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A8D08D"/>
  <w:body>
    <w:p w14:paraId="5CF087A1" w14:textId="0FCFA665" w:rsidR="008916BE" w:rsidRPr="00210085" w:rsidRDefault="00A839AE" w:rsidP="00210085">
      <w:pPr>
        <w:jc w:val="center"/>
        <w:rPr>
          <w:b/>
          <w:bCs/>
        </w:rPr>
      </w:pPr>
      <w:r>
        <w:rPr>
          <w:noProof/>
        </w:rPr>
        <mc:AlternateContent>
          <mc:Choice Requires="wps">
            <w:drawing>
              <wp:anchor distT="45720" distB="45720" distL="114300" distR="114300" simplePos="0" relativeHeight="251662336" behindDoc="0" locked="0" layoutInCell="1" allowOverlap="1" wp14:anchorId="3A12E91C" wp14:editId="7176994C">
                <wp:simplePos x="0" y="0"/>
                <wp:positionH relativeFrom="margin">
                  <wp:align>left</wp:align>
                </wp:positionH>
                <wp:positionV relativeFrom="paragraph">
                  <wp:posOffset>0</wp:posOffset>
                </wp:positionV>
                <wp:extent cx="5743575" cy="102870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028700"/>
                        </a:xfrm>
                        <a:prstGeom prst="rect">
                          <a:avLst/>
                        </a:prstGeom>
                        <a:noFill/>
                        <a:ln w="9525">
                          <a:noFill/>
                          <a:miter lim="800000"/>
                          <a:headEnd/>
                          <a:tailEnd/>
                        </a:ln>
                      </wps:spPr>
                      <wps:txbx>
                        <w:txbxContent>
                          <w:p w14:paraId="6770D32A" w14:textId="43023582" w:rsidR="00A839AE" w:rsidRPr="00C62B7E" w:rsidRDefault="003A651F" w:rsidP="003A651F">
                            <w:pPr>
                              <w:jc w:val="center"/>
                              <w:rPr>
                                <w:rFonts w:ascii="Aharoni" w:hAnsi="Aharoni" w:cs="Aharoni" w:hint="cs"/>
                                <w:color w:val="FFFFFF" w:themeColor="background1"/>
                                <w:sz w:val="72"/>
                                <w:szCs w:val="72"/>
                              </w:rPr>
                            </w:pPr>
                            <w:r w:rsidRPr="00C62B7E">
                              <w:rPr>
                                <w:rFonts w:ascii="Aharoni" w:hAnsi="Aharoni" w:cs="Aharoni" w:hint="cs"/>
                                <w:color w:val="FFFFFF" w:themeColor="background1"/>
                                <w:sz w:val="72"/>
                                <w:szCs w:val="72"/>
                              </w:rPr>
                              <w:t xml:space="preserve">Groente, kruiden </w:t>
                            </w:r>
                            <w:r w:rsidRPr="00C62B7E">
                              <w:rPr>
                                <w:rFonts w:ascii="Aharoni" w:hAnsi="Aharoni" w:cs="Aharoni" w:hint="cs"/>
                                <w:color w:val="FFFFFF" w:themeColor="background1"/>
                                <w:sz w:val="72"/>
                                <w:szCs w:val="72"/>
                              </w:rPr>
                              <w:br/>
                              <w:t>&amp; fruit lijst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12E91C" id="_x0000_t202" coordsize="21600,21600" o:spt="202" path="m,l,21600r21600,l21600,xe">
                <v:stroke joinstyle="miter"/>
                <v:path gradientshapeok="t" o:connecttype="rect"/>
              </v:shapetype>
              <v:shape id="Tekstvak 2" o:spid="_x0000_s1026" type="#_x0000_t202" style="position:absolute;left:0;text-align:left;margin-left:0;margin-top:0;width:452.25pt;height:81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wt++gEAAM4DAAAOAAAAZHJzL2Uyb0RvYy54bWysU9uO2yAQfa/Uf0C8N7bTuMlacVbb3W5V&#10;aXuRtv0AjHGMCgwFEjv9+h2wNxu1b1X9gAYPnJlz5rC9HrUiR+G8BFPTYpFTIgyHVpp9TX98v3+z&#10;ocQHZlqmwIianoSn17vXr7aDrcQSelCtcARBjK8GW9M+BFtlmee90MwvwAqDyQ6cZgG3bp+1jg2I&#10;rlW2zPN32QCutQ648B7/3k1Jukv4XSd4+Np1XgSiaoq9hbS6tDZxzXZbVu0ds73kcxvsH7rQTBos&#10;eoa6Y4GRg5N/QWnJHXjowoKDzqDrJBeJA7Ip8j/YPPbMisQFxfH2LJP/f7D8y/HRfnMkjO9hxAEm&#10;Et4+AP/piYHbnpm9uHEOhl6wFgsXUbJssL6ar0apfeUjSDN8hhaHzA4BEtDYOR1VQZ4E0XEAp7Po&#10;YgyE489yvXpbrktKOOaKfLlZ52ksGauer1vnw0cBmsSgpg6nmuDZ8cGH2A6rno/EagbupVJpssqQ&#10;oaZX5bJMFy4yWgY0npK6pps8fpMVIssPpk2XA5NqirGAMjPtyHTiHMZmxIORfgPtCQVwMBkMHwQG&#10;PbjflAxorpr6XwfmBCXqk0ERr4rVKroxbVbleokbd5lpLjPMcISqaaBkCm9DcvDE9QbF7mSS4aWT&#10;uVc0TVJnNnh05eU+nXp5hrsnAAAA//8DAFBLAwQUAAYACAAAACEA2DQsjtoAAAAFAQAADwAAAGRy&#10;cy9kb3ducmV2LnhtbEyPQUvDQBCF74L/YRnBm921tKWN2ZRS8arYVsHbNDtNgtnZkN028d87etHL&#10;g+E93vsmX4++VRfqYxPYwv3EgCIug2u4snDYP90tQcWE7LANTBa+KMK6uL7KMXNh4Fe67FKlpIRj&#10;hhbqlLpM61jW5DFOQkcs3in0HpOcfaVdj4OU+1ZPjVlojw3LQo0dbWsqP3dnb+Ht+fTxPjMv1aOf&#10;d0MYjWa/0tbe3oybB1CJxvQXhh98QYdCmI7hzC6q1oI8kn5VvJWZzUEdJbSYGtBFrv/TF98AAAD/&#10;/wMAUEsBAi0AFAAGAAgAAAAhALaDOJL+AAAA4QEAABMAAAAAAAAAAAAAAAAAAAAAAFtDb250ZW50&#10;X1R5cGVzXS54bWxQSwECLQAUAAYACAAAACEAOP0h/9YAAACUAQAACwAAAAAAAAAAAAAAAAAvAQAA&#10;X3JlbHMvLnJlbHNQSwECLQAUAAYACAAAACEAQS8LfvoBAADOAwAADgAAAAAAAAAAAAAAAAAuAgAA&#10;ZHJzL2Uyb0RvYy54bWxQSwECLQAUAAYACAAAACEA2DQsjtoAAAAFAQAADwAAAAAAAAAAAAAAAABU&#10;BAAAZHJzL2Rvd25yZXYueG1sUEsFBgAAAAAEAAQA8wAAAFsFAAAAAA==&#10;" filled="f" stroked="f">
                <v:textbox>
                  <w:txbxContent>
                    <w:p w14:paraId="6770D32A" w14:textId="43023582" w:rsidR="00A839AE" w:rsidRPr="00C62B7E" w:rsidRDefault="003A651F" w:rsidP="003A651F">
                      <w:pPr>
                        <w:jc w:val="center"/>
                        <w:rPr>
                          <w:rFonts w:ascii="Aharoni" w:hAnsi="Aharoni" w:cs="Aharoni" w:hint="cs"/>
                          <w:color w:val="FFFFFF" w:themeColor="background1"/>
                          <w:sz w:val="72"/>
                          <w:szCs w:val="72"/>
                        </w:rPr>
                      </w:pPr>
                      <w:r w:rsidRPr="00C62B7E">
                        <w:rPr>
                          <w:rFonts w:ascii="Aharoni" w:hAnsi="Aharoni" w:cs="Aharoni" w:hint="cs"/>
                          <w:color w:val="FFFFFF" w:themeColor="background1"/>
                          <w:sz w:val="72"/>
                          <w:szCs w:val="72"/>
                        </w:rPr>
                        <w:t xml:space="preserve">Groente, kruiden </w:t>
                      </w:r>
                      <w:r w:rsidRPr="00C62B7E">
                        <w:rPr>
                          <w:rFonts w:ascii="Aharoni" w:hAnsi="Aharoni" w:cs="Aharoni" w:hint="cs"/>
                          <w:color w:val="FFFFFF" w:themeColor="background1"/>
                          <w:sz w:val="72"/>
                          <w:szCs w:val="72"/>
                        </w:rPr>
                        <w:br/>
                        <w:t>&amp; fruit lijst</w:t>
                      </w:r>
                    </w:p>
                  </w:txbxContent>
                </v:textbox>
                <w10:wrap type="square" anchorx="margin"/>
              </v:shape>
            </w:pict>
          </mc:Fallback>
        </mc:AlternateContent>
      </w:r>
    </w:p>
    <w:tbl>
      <w:tblPr>
        <w:tblStyle w:val="Tabel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8916BE" w14:paraId="3A685021" w14:textId="77777777" w:rsidTr="00303D7D">
        <w:tc>
          <w:tcPr>
            <w:tcW w:w="4531" w:type="dxa"/>
          </w:tcPr>
          <w:p w14:paraId="60386C04" w14:textId="40D18187" w:rsidR="008916BE" w:rsidRPr="00C62B7E" w:rsidRDefault="008916BE">
            <w:pPr>
              <w:rPr>
                <w:b/>
                <w:bCs/>
              </w:rPr>
            </w:pPr>
            <w:r w:rsidRPr="00C62B7E">
              <w:rPr>
                <w:b/>
                <w:bCs/>
              </w:rPr>
              <w:t>Aardbei</w:t>
            </w:r>
          </w:p>
        </w:tc>
        <w:tc>
          <w:tcPr>
            <w:tcW w:w="4531" w:type="dxa"/>
          </w:tcPr>
          <w:p w14:paraId="6F94CC23" w14:textId="34417FD2" w:rsidR="008916BE" w:rsidRDefault="002D6856">
            <w:r>
              <w:t>Ook steel en blad</w:t>
            </w:r>
          </w:p>
        </w:tc>
      </w:tr>
      <w:tr w:rsidR="008916BE" w14:paraId="0848E6E3" w14:textId="77777777" w:rsidTr="00303D7D">
        <w:tc>
          <w:tcPr>
            <w:tcW w:w="4531" w:type="dxa"/>
          </w:tcPr>
          <w:p w14:paraId="4ED6CDBD" w14:textId="7ED9231A" w:rsidR="008916BE" w:rsidRPr="00C62B7E" w:rsidRDefault="002D6856">
            <w:pPr>
              <w:rPr>
                <w:b/>
                <w:bCs/>
              </w:rPr>
            </w:pPr>
            <w:r w:rsidRPr="00C62B7E">
              <w:rPr>
                <w:b/>
                <w:bCs/>
              </w:rPr>
              <w:t>Abrikoos</w:t>
            </w:r>
          </w:p>
        </w:tc>
        <w:tc>
          <w:tcPr>
            <w:tcW w:w="4531" w:type="dxa"/>
          </w:tcPr>
          <w:p w14:paraId="219FBE01" w14:textId="1EC61A87" w:rsidR="008916BE" w:rsidRDefault="002D6856">
            <w:r>
              <w:t xml:space="preserve">Pit niet </w:t>
            </w:r>
            <w:r>
              <w:sym w:font="Wingdings" w:char="F0E0"/>
            </w:r>
            <w:r>
              <w:t xml:space="preserve"> giftig</w:t>
            </w:r>
          </w:p>
        </w:tc>
      </w:tr>
      <w:tr w:rsidR="008916BE" w14:paraId="36B405EF" w14:textId="77777777" w:rsidTr="00303D7D">
        <w:tc>
          <w:tcPr>
            <w:tcW w:w="4531" w:type="dxa"/>
          </w:tcPr>
          <w:p w14:paraId="6FCE409E" w14:textId="6832E2E2" w:rsidR="008916BE" w:rsidRPr="00C62B7E" w:rsidRDefault="002D6856">
            <w:pPr>
              <w:rPr>
                <w:b/>
                <w:bCs/>
              </w:rPr>
            </w:pPr>
            <w:r w:rsidRPr="00C62B7E">
              <w:rPr>
                <w:b/>
                <w:bCs/>
              </w:rPr>
              <w:t>Agrimonie</w:t>
            </w:r>
          </w:p>
        </w:tc>
        <w:tc>
          <w:tcPr>
            <w:tcW w:w="4531" w:type="dxa"/>
          </w:tcPr>
          <w:p w14:paraId="5691E967" w14:textId="6C181582" w:rsidR="008916BE" w:rsidRDefault="002D6856">
            <w:r>
              <w:t>Kruid: Met mate</w:t>
            </w:r>
          </w:p>
        </w:tc>
      </w:tr>
      <w:tr w:rsidR="008916BE" w14:paraId="046D72F8" w14:textId="77777777" w:rsidTr="00303D7D">
        <w:tc>
          <w:tcPr>
            <w:tcW w:w="4531" w:type="dxa"/>
          </w:tcPr>
          <w:p w14:paraId="335482C8" w14:textId="57090347" w:rsidR="008916BE" w:rsidRPr="00C62B7E" w:rsidRDefault="002D6856">
            <w:pPr>
              <w:rPr>
                <w:b/>
                <w:bCs/>
              </w:rPr>
            </w:pPr>
            <w:r w:rsidRPr="00C62B7E">
              <w:rPr>
                <w:b/>
                <w:bCs/>
              </w:rPr>
              <w:t>Aardpeer</w:t>
            </w:r>
          </w:p>
        </w:tc>
        <w:tc>
          <w:tcPr>
            <w:tcW w:w="4531" w:type="dxa"/>
          </w:tcPr>
          <w:p w14:paraId="4C2A0E25" w14:textId="18E82AE3" w:rsidR="008916BE" w:rsidRDefault="002D6856">
            <w:r>
              <w:t>Nitraatarm</w:t>
            </w:r>
          </w:p>
        </w:tc>
      </w:tr>
      <w:tr w:rsidR="008916BE" w14:paraId="02E21DA7" w14:textId="77777777" w:rsidTr="00303D7D">
        <w:tc>
          <w:tcPr>
            <w:tcW w:w="4531" w:type="dxa"/>
          </w:tcPr>
          <w:p w14:paraId="75E0392E" w14:textId="289BC631" w:rsidR="008916BE" w:rsidRPr="00C62B7E" w:rsidRDefault="002D6856">
            <w:pPr>
              <w:rPr>
                <w:b/>
                <w:bCs/>
              </w:rPr>
            </w:pPr>
            <w:r w:rsidRPr="00C62B7E">
              <w:rPr>
                <w:b/>
                <w:bCs/>
              </w:rPr>
              <w:t>Akkerdistel</w:t>
            </w:r>
          </w:p>
        </w:tc>
        <w:tc>
          <w:tcPr>
            <w:tcW w:w="4531" w:type="dxa"/>
          </w:tcPr>
          <w:p w14:paraId="35FE968B" w14:textId="28FA8701" w:rsidR="008916BE" w:rsidRDefault="002D6856">
            <w:r>
              <w:t>Kruid: Met mate</w:t>
            </w:r>
          </w:p>
        </w:tc>
      </w:tr>
      <w:tr w:rsidR="008916BE" w14:paraId="23AFF88B" w14:textId="77777777" w:rsidTr="00303D7D">
        <w:tc>
          <w:tcPr>
            <w:tcW w:w="4531" w:type="dxa"/>
          </w:tcPr>
          <w:p w14:paraId="37984A43" w14:textId="67DED9BD" w:rsidR="008916BE" w:rsidRPr="00C62B7E" w:rsidRDefault="002D6856">
            <w:pPr>
              <w:rPr>
                <w:b/>
                <w:bCs/>
              </w:rPr>
            </w:pPr>
            <w:r w:rsidRPr="00C62B7E">
              <w:rPr>
                <w:b/>
                <w:bCs/>
              </w:rPr>
              <w:t>Akkerkool</w:t>
            </w:r>
          </w:p>
        </w:tc>
        <w:tc>
          <w:tcPr>
            <w:tcW w:w="4531" w:type="dxa"/>
          </w:tcPr>
          <w:p w14:paraId="6865C7D4" w14:textId="2D39255B" w:rsidR="008916BE" w:rsidRDefault="002D6856">
            <w:r>
              <w:t>Het blad</w:t>
            </w:r>
          </w:p>
        </w:tc>
      </w:tr>
      <w:tr w:rsidR="008916BE" w14:paraId="013E4CA0" w14:textId="77777777" w:rsidTr="00303D7D">
        <w:tc>
          <w:tcPr>
            <w:tcW w:w="4531" w:type="dxa"/>
          </w:tcPr>
          <w:p w14:paraId="30DEAEE2" w14:textId="3F8C123D" w:rsidR="008916BE" w:rsidRPr="00C62B7E" w:rsidRDefault="002D6856">
            <w:pPr>
              <w:rPr>
                <w:b/>
                <w:bCs/>
              </w:rPr>
            </w:pPr>
            <w:r w:rsidRPr="00C62B7E">
              <w:rPr>
                <w:b/>
                <w:bCs/>
              </w:rPr>
              <w:t>Akkermelkdistel</w:t>
            </w:r>
          </w:p>
        </w:tc>
        <w:tc>
          <w:tcPr>
            <w:tcW w:w="4531" w:type="dxa"/>
          </w:tcPr>
          <w:p w14:paraId="69E7EB64" w14:textId="0DF514B7" w:rsidR="008916BE" w:rsidRDefault="002D6856">
            <w:r>
              <w:t>Kruid: Met mate</w:t>
            </w:r>
          </w:p>
        </w:tc>
      </w:tr>
      <w:tr w:rsidR="008916BE" w14:paraId="54ACF85E" w14:textId="77777777" w:rsidTr="00303D7D">
        <w:tc>
          <w:tcPr>
            <w:tcW w:w="4531" w:type="dxa"/>
          </w:tcPr>
          <w:p w14:paraId="4E0E3BD0" w14:textId="5216C221" w:rsidR="008916BE" w:rsidRPr="00C62B7E" w:rsidRDefault="002D6856">
            <w:pPr>
              <w:rPr>
                <w:b/>
                <w:bCs/>
              </w:rPr>
            </w:pPr>
            <w:r w:rsidRPr="00C62B7E">
              <w:rPr>
                <w:b/>
                <w:bCs/>
              </w:rPr>
              <w:t>Ananas</w:t>
            </w:r>
          </w:p>
        </w:tc>
        <w:tc>
          <w:tcPr>
            <w:tcW w:w="4531" w:type="dxa"/>
          </w:tcPr>
          <w:p w14:paraId="1319826B" w14:textId="77777777" w:rsidR="008916BE" w:rsidRDefault="008916BE"/>
        </w:tc>
      </w:tr>
      <w:tr w:rsidR="002D6856" w14:paraId="59BEFB3D" w14:textId="77777777" w:rsidTr="00303D7D">
        <w:tc>
          <w:tcPr>
            <w:tcW w:w="4531" w:type="dxa"/>
          </w:tcPr>
          <w:p w14:paraId="7FE0C855" w14:textId="570D583D" w:rsidR="002D6856" w:rsidRPr="00C62B7E" w:rsidRDefault="002D6856">
            <w:pPr>
              <w:rPr>
                <w:b/>
                <w:bCs/>
              </w:rPr>
            </w:pPr>
            <w:r w:rsidRPr="00C62B7E">
              <w:rPr>
                <w:b/>
                <w:bCs/>
              </w:rPr>
              <w:t>Andijvie</w:t>
            </w:r>
          </w:p>
        </w:tc>
        <w:tc>
          <w:tcPr>
            <w:tcW w:w="4531" w:type="dxa"/>
          </w:tcPr>
          <w:p w14:paraId="6D726CA6" w14:textId="316DF2F3" w:rsidR="002D6856" w:rsidRDefault="002D6856">
            <w:r>
              <w:t>Beperkt geven i.v.m. nitraat</w:t>
            </w:r>
          </w:p>
        </w:tc>
      </w:tr>
      <w:tr w:rsidR="002D6856" w14:paraId="76929E96" w14:textId="77777777" w:rsidTr="00303D7D">
        <w:tc>
          <w:tcPr>
            <w:tcW w:w="4531" w:type="dxa"/>
          </w:tcPr>
          <w:p w14:paraId="35CE7534" w14:textId="2DEE0F6C" w:rsidR="002D6856" w:rsidRPr="00C62B7E" w:rsidRDefault="0024602F">
            <w:pPr>
              <w:rPr>
                <w:b/>
                <w:bCs/>
              </w:rPr>
            </w:pPr>
            <w:r w:rsidRPr="00C62B7E">
              <w:rPr>
                <w:b/>
                <w:bCs/>
              </w:rPr>
              <w:t>Appel</w:t>
            </w:r>
          </w:p>
        </w:tc>
        <w:tc>
          <w:tcPr>
            <w:tcW w:w="4531" w:type="dxa"/>
          </w:tcPr>
          <w:p w14:paraId="4C7318FE" w14:textId="0323B008" w:rsidR="002D6856" w:rsidRDefault="0024602F">
            <w:r>
              <w:t>Pitjes zijn giftig (blauwzuur)</w:t>
            </w:r>
          </w:p>
        </w:tc>
      </w:tr>
      <w:tr w:rsidR="0024602F" w14:paraId="4A52DE9C" w14:textId="77777777" w:rsidTr="00303D7D">
        <w:tc>
          <w:tcPr>
            <w:tcW w:w="4531" w:type="dxa"/>
          </w:tcPr>
          <w:p w14:paraId="76FB780F" w14:textId="43AE4B55" w:rsidR="0024602F" w:rsidRPr="00C62B7E" w:rsidRDefault="0024602F">
            <w:pPr>
              <w:rPr>
                <w:b/>
                <w:bCs/>
              </w:rPr>
            </w:pPr>
            <w:r w:rsidRPr="00C62B7E">
              <w:rPr>
                <w:b/>
                <w:bCs/>
              </w:rPr>
              <w:t>Artisjok</w:t>
            </w:r>
          </w:p>
        </w:tc>
        <w:tc>
          <w:tcPr>
            <w:tcW w:w="4531" w:type="dxa"/>
          </w:tcPr>
          <w:p w14:paraId="2839BEA1" w14:textId="77777777" w:rsidR="0024602F" w:rsidRDefault="0024602F"/>
        </w:tc>
      </w:tr>
      <w:tr w:rsidR="0024602F" w14:paraId="32FFEAD7" w14:textId="77777777" w:rsidTr="00303D7D">
        <w:tc>
          <w:tcPr>
            <w:tcW w:w="4531" w:type="dxa"/>
          </w:tcPr>
          <w:p w14:paraId="4C6E4741" w14:textId="29BAF675" w:rsidR="0024602F" w:rsidRPr="00C62B7E" w:rsidRDefault="0024602F">
            <w:pPr>
              <w:rPr>
                <w:b/>
                <w:bCs/>
              </w:rPr>
            </w:pPr>
            <w:r w:rsidRPr="00C62B7E">
              <w:rPr>
                <w:b/>
                <w:bCs/>
              </w:rPr>
              <w:t>Asperges</w:t>
            </w:r>
          </w:p>
        </w:tc>
        <w:tc>
          <w:tcPr>
            <w:tcW w:w="4531" w:type="dxa"/>
          </w:tcPr>
          <w:p w14:paraId="3DB0642D" w14:textId="7E1ADC8F" w:rsidR="0024602F" w:rsidRDefault="0024602F">
            <w:r>
              <w:t>Nitraatarm</w:t>
            </w:r>
          </w:p>
        </w:tc>
      </w:tr>
      <w:tr w:rsidR="0024602F" w14:paraId="79860A25" w14:textId="77777777" w:rsidTr="00303D7D">
        <w:tc>
          <w:tcPr>
            <w:tcW w:w="4531" w:type="dxa"/>
          </w:tcPr>
          <w:p w14:paraId="148B3F36" w14:textId="7C9EF4A8" w:rsidR="0024602F" w:rsidRPr="00C62B7E" w:rsidRDefault="0024602F">
            <w:pPr>
              <w:rPr>
                <w:b/>
                <w:bCs/>
              </w:rPr>
            </w:pPr>
            <w:r w:rsidRPr="00C62B7E">
              <w:rPr>
                <w:b/>
                <w:bCs/>
              </w:rPr>
              <w:t>Aubergine</w:t>
            </w:r>
          </w:p>
        </w:tc>
        <w:tc>
          <w:tcPr>
            <w:tcW w:w="4531" w:type="dxa"/>
          </w:tcPr>
          <w:p w14:paraId="3D04BAFB" w14:textId="6E553623" w:rsidR="0024602F" w:rsidRDefault="0024602F">
            <w:r>
              <w:t>Nitraatarm (blad &amp; steel giftig)</w:t>
            </w:r>
          </w:p>
        </w:tc>
      </w:tr>
      <w:tr w:rsidR="0024602F" w14:paraId="017DA54C" w14:textId="77777777" w:rsidTr="00303D7D">
        <w:tc>
          <w:tcPr>
            <w:tcW w:w="4531" w:type="dxa"/>
          </w:tcPr>
          <w:p w14:paraId="465B26D5" w14:textId="5062B017" w:rsidR="0024602F" w:rsidRPr="00C62B7E" w:rsidRDefault="0024602F">
            <w:pPr>
              <w:rPr>
                <w:b/>
                <w:bCs/>
              </w:rPr>
            </w:pPr>
            <w:r w:rsidRPr="00C62B7E">
              <w:rPr>
                <w:b/>
                <w:bCs/>
              </w:rPr>
              <w:t>Augurk (onbewerkt)</w:t>
            </w:r>
          </w:p>
        </w:tc>
        <w:tc>
          <w:tcPr>
            <w:tcW w:w="4531" w:type="dxa"/>
          </w:tcPr>
          <w:p w14:paraId="31ED8E6C" w14:textId="77777777" w:rsidR="0024602F" w:rsidRDefault="0024602F"/>
        </w:tc>
      </w:tr>
    </w:tbl>
    <w:tbl>
      <w:tblPr>
        <w:tblStyle w:val="Tabelraster"/>
        <w:tblpPr w:leftFromText="141" w:rightFromText="141" w:vertAnchor="text" w:horzAnchor="margin" w:tblpY="30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24602F" w14:paraId="18430E21" w14:textId="77777777" w:rsidTr="00303D7D">
        <w:tc>
          <w:tcPr>
            <w:tcW w:w="4531" w:type="dxa"/>
          </w:tcPr>
          <w:p w14:paraId="288BC270" w14:textId="1EE0229A" w:rsidR="0024602F" w:rsidRPr="00C62B7E" w:rsidRDefault="0024602F" w:rsidP="0024602F">
            <w:pPr>
              <w:rPr>
                <w:b/>
                <w:bCs/>
              </w:rPr>
            </w:pPr>
            <w:r w:rsidRPr="00C62B7E">
              <w:rPr>
                <w:b/>
                <w:bCs/>
              </w:rPr>
              <w:t>Bamboe (alle soorten)</w:t>
            </w:r>
          </w:p>
        </w:tc>
        <w:tc>
          <w:tcPr>
            <w:tcW w:w="4531" w:type="dxa"/>
          </w:tcPr>
          <w:p w14:paraId="14AEFD96" w14:textId="77777777" w:rsidR="0024602F" w:rsidRDefault="0024602F" w:rsidP="0024602F"/>
        </w:tc>
      </w:tr>
      <w:tr w:rsidR="0024602F" w14:paraId="42A97685" w14:textId="77777777" w:rsidTr="00303D7D">
        <w:tc>
          <w:tcPr>
            <w:tcW w:w="4531" w:type="dxa"/>
          </w:tcPr>
          <w:p w14:paraId="5F81C906" w14:textId="65BEB37D" w:rsidR="0024602F" w:rsidRPr="00C62B7E" w:rsidRDefault="0024602F" w:rsidP="0024602F">
            <w:pPr>
              <w:rPr>
                <w:b/>
                <w:bCs/>
              </w:rPr>
            </w:pPr>
            <w:r w:rsidRPr="00C62B7E">
              <w:rPr>
                <w:b/>
                <w:bCs/>
              </w:rPr>
              <w:t>Banaan</w:t>
            </w:r>
          </w:p>
        </w:tc>
        <w:tc>
          <w:tcPr>
            <w:tcW w:w="4531" w:type="dxa"/>
          </w:tcPr>
          <w:p w14:paraId="1109DE7F" w14:textId="77777777" w:rsidR="0024602F" w:rsidRDefault="0024602F" w:rsidP="0024602F"/>
        </w:tc>
      </w:tr>
      <w:tr w:rsidR="0024602F" w14:paraId="6051343D" w14:textId="77777777" w:rsidTr="00303D7D">
        <w:tc>
          <w:tcPr>
            <w:tcW w:w="4531" w:type="dxa"/>
          </w:tcPr>
          <w:p w14:paraId="7A34919F" w14:textId="3139F878" w:rsidR="0024602F" w:rsidRPr="00C62B7E" w:rsidRDefault="0024602F" w:rsidP="0024602F">
            <w:pPr>
              <w:rPr>
                <w:b/>
                <w:bCs/>
              </w:rPr>
            </w:pPr>
            <w:r w:rsidRPr="00C62B7E">
              <w:rPr>
                <w:b/>
                <w:bCs/>
              </w:rPr>
              <w:t>Basilicum</w:t>
            </w:r>
          </w:p>
        </w:tc>
        <w:tc>
          <w:tcPr>
            <w:tcW w:w="4531" w:type="dxa"/>
          </w:tcPr>
          <w:p w14:paraId="4DC381A3" w14:textId="3907EEA6" w:rsidR="0024602F" w:rsidRDefault="0024602F" w:rsidP="0024602F">
            <w:r>
              <w:t>Nitraatarm</w:t>
            </w:r>
          </w:p>
        </w:tc>
      </w:tr>
      <w:tr w:rsidR="0024602F" w14:paraId="43DB8BAC" w14:textId="77777777" w:rsidTr="00303D7D">
        <w:tc>
          <w:tcPr>
            <w:tcW w:w="4531" w:type="dxa"/>
          </w:tcPr>
          <w:p w14:paraId="264DE2D3" w14:textId="35896B62" w:rsidR="0024602F" w:rsidRPr="00C62B7E" w:rsidRDefault="0024602F" w:rsidP="0024602F">
            <w:pPr>
              <w:rPr>
                <w:b/>
                <w:bCs/>
              </w:rPr>
            </w:pPr>
            <w:r w:rsidRPr="00C62B7E">
              <w:rPr>
                <w:b/>
                <w:bCs/>
              </w:rPr>
              <w:t>Berkenblad</w:t>
            </w:r>
          </w:p>
        </w:tc>
        <w:tc>
          <w:tcPr>
            <w:tcW w:w="4531" w:type="dxa"/>
          </w:tcPr>
          <w:p w14:paraId="15038A41" w14:textId="71D4CA82" w:rsidR="0024602F" w:rsidRDefault="0024602F" w:rsidP="0024602F">
            <w:r>
              <w:t>Alleen takken</w:t>
            </w:r>
          </w:p>
        </w:tc>
      </w:tr>
      <w:tr w:rsidR="0024602F" w14:paraId="3DD30EFA" w14:textId="77777777" w:rsidTr="00303D7D">
        <w:tc>
          <w:tcPr>
            <w:tcW w:w="4531" w:type="dxa"/>
          </w:tcPr>
          <w:p w14:paraId="588A17D4" w14:textId="51FC6DEB" w:rsidR="0024602F" w:rsidRPr="00C62B7E" w:rsidRDefault="0024602F" w:rsidP="0024602F">
            <w:pPr>
              <w:rPr>
                <w:b/>
                <w:bCs/>
              </w:rPr>
            </w:pPr>
            <w:r w:rsidRPr="00C62B7E">
              <w:rPr>
                <w:b/>
                <w:bCs/>
              </w:rPr>
              <w:t>Beuk</w:t>
            </w:r>
          </w:p>
        </w:tc>
        <w:tc>
          <w:tcPr>
            <w:tcW w:w="4531" w:type="dxa"/>
          </w:tcPr>
          <w:p w14:paraId="44C111C2" w14:textId="5659315D" w:rsidR="0024602F" w:rsidRDefault="0024602F" w:rsidP="0024602F">
            <w:r>
              <w:t>Alleen takken</w:t>
            </w:r>
          </w:p>
        </w:tc>
      </w:tr>
      <w:tr w:rsidR="0024602F" w14:paraId="59B3C633" w14:textId="77777777" w:rsidTr="00303D7D">
        <w:tc>
          <w:tcPr>
            <w:tcW w:w="4531" w:type="dxa"/>
          </w:tcPr>
          <w:p w14:paraId="64F25BF1" w14:textId="2BA2B3FD" w:rsidR="0024602F" w:rsidRPr="00C62B7E" w:rsidRDefault="0024602F" w:rsidP="0024602F">
            <w:pPr>
              <w:rPr>
                <w:b/>
                <w:bCs/>
              </w:rPr>
            </w:pPr>
            <w:r w:rsidRPr="00C62B7E">
              <w:rPr>
                <w:b/>
                <w:bCs/>
              </w:rPr>
              <w:t>Bijvoet</w:t>
            </w:r>
          </w:p>
        </w:tc>
        <w:tc>
          <w:tcPr>
            <w:tcW w:w="4531" w:type="dxa"/>
          </w:tcPr>
          <w:p w14:paraId="40BE258F" w14:textId="659E1181" w:rsidR="0024602F" w:rsidRDefault="0024602F" w:rsidP="0024602F">
            <w:r>
              <w:t>Kruid: Met mate</w:t>
            </w:r>
          </w:p>
        </w:tc>
      </w:tr>
      <w:tr w:rsidR="0024602F" w14:paraId="13E7BBD8" w14:textId="77777777" w:rsidTr="00303D7D">
        <w:tc>
          <w:tcPr>
            <w:tcW w:w="4531" w:type="dxa"/>
          </w:tcPr>
          <w:p w14:paraId="60C777E7" w14:textId="06E340F5" w:rsidR="0024602F" w:rsidRPr="00C62B7E" w:rsidRDefault="00B8524F" w:rsidP="0024602F">
            <w:pPr>
              <w:rPr>
                <w:b/>
                <w:bCs/>
              </w:rPr>
            </w:pPr>
            <w:r w:rsidRPr="00C62B7E">
              <w:rPr>
                <w:b/>
                <w:bCs/>
              </w:rPr>
              <w:t>Blindsla</w:t>
            </w:r>
          </w:p>
        </w:tc>
        <w:tc>
          <w:tcPr>
            <w:tcW w:w="4531" w:type="dxa"/>
          </w:tcPr>
          <w:p w14:paraId="5F4FCFE7" w14:textId="24058F82" w:rsidR="0024602F" w:rsidRDefault="0024602F" w:rsidP="0024602F">
            <w:r>
              <w:t>Hoog nitraat</w:t>
            </w:r>
          </w:p>
        </w:tc>
      </w:tr>
      <w:tr w:rsidR="0024602F" w14:paraId="7CF88F9E" w14:textId="77777777" w:rsidTr="00303D7D">
        <w:tc>
          <w:tcPr>
            <w:tcW w:w="4531" w:type="dxa"/>
          </w:tcPr>
          <w:p w14:paraId="3C1E08AA" w14:textId="066AFE6B" w:rsidR="0024602F" w:rsidRPr="00C62B7E" w:rsidRDefault="0024602F" w:rsidP="0024602F">
            <w:pPr>
              <w:rPr>
                <w:b/>
                <w:bCs/>
              </w:rPr>
            </w:pPr>
            <w:r w:rsidRPr="00C62B7E">
              <w:rPr>
                <w:b/>
                <w:bCs/>
              </w:rPr>
              <w:t>Blauwe bes</w:t>
            </w:r>
          </w:p>
        </w:tc>
        <w:tc>
          <w:tcPr>
            <w:tcW w:w="4531" w:type="dxa"/>
          </w:tcPr>
          <w:p w14:paraId="673F2843" w14:textId="77777777" w:rsidR="0024602F" w:rsidRDefault="0024602F" w:rsidP="0024602F"/>
        </w:tc>
      </w:tr>
      <w:tr w:rsidR="0024602F" w14:paraId="339C1890" w14:textId="77777777" w:rsidTr="00303D7D">
        <w:tc>
          <w:tcPr>
            <w:tcW w:w="4531" w:type="dxa"/>
          </w:tcPr>
          <w:p w14:paraId="10CCB92D" w14:textId="305AAEB3" w:rsidR="0024602F" w:rsidRPr="00C62B7E" w:rsidRDefault="00B8524F" w:rsidP="0024602F">
            <w:pPr>
              <w:rPr>
                <w:b/>
                <w:bCs/>
              </w:rPr>
            </w:pPr>
            <w:r w:rsidRPr="00C62B7E">
              <w:rPr>
                <w:b/>
                <w:bCs/>
              </w:rPr>
              <w:t>Bleekselderij</w:t>
            </w:r>
          </w:p>
        </w:tc>
        <w:tc>
          <w:tcPr>
            <w:tcW w:w="4531" w:type="dxa"/>
          </w:tcPr>
          <w:p w14:paraId="18E8BCB5" w14:textId="77777777" w:rsidR="0024602F" w:rsidRDefault="0024602F" w:rsidP="0024602F"/>
        </w:tc>
      </w:tr>
      <w:tr w:rsidR="00B8524F" w14:paraId="7F0941A0" w14:textId="77777777" w:rsidTr="00303D7D">
        <w:tc>
          <w:tcPr>
            <w:tcW w:w="4531" w:type="dxa"/>
          </w:tcPr>
          <w:p w14:paraId="44B2B616" w14:textId="018ACA8F" w:rsidR="00B8524F" w:rsidRPr="00C62B7E" w:rsidRDefault="00B8524F" w:rsidP="0024602F">
            <w:pPr>
              <w:rPr>
                <w:b/>
                <w:bCs/>
              </w:rPr>
            </w:pPr>
            <w:r w:rsidRPr="00C62B7E">
              <w:rPr>
                <w:b/>
                <w:bCs/>
              </w:rPr>
              <w:t>Bloemkool</w:t>
            </w:r>
          </w:p>
        </w:tc>
        <w:tc>
          <w:tcPr>
            <w:tcW w:w="4531" w:type="dxa"/>
          </w:tcPr>
          <w:p w14:paraId="17003BF7" w14:textId="58FAB3F0" w:rsidR="00B8524F" w:rsidRDefault="00B8524F" w:rsidP="0024602F">
            <w:r>
              <w:t>Nitraatarm</w:t>
            </w:r>
          </w:p>
        </w:tc>
      </w:tr>
      <w:tr w:rsidR="00B8524F" w14:paraId="5354963E" w14:textId="77777777" w:rsidTr="00303D7D">
        <w:tc>
          <w:tcPr>
            <w:tcW w:w="4531" w:type="dxa"/>
          </w:tcPr>
          <w:p w14:paraId="3D324EFA" w14:textId="795A7E8D" w:rsidR="00B8524F" w:rsidRPr="00C62B7E" w:rsidRDefault="00B8524F" w:rsidP="0024602F">
            <w:pPr>
              <w:rPr>
                <w:b/>
                <w:bCs/>
              </w:rPr>
            </w:pPr>
            <w:r w:rsidRPr="00C62B7E">
              <w:rPr>
                <w:b/>
                <w:bCs/>
              </w:rPr>
              <w:t>Boerenkool</w:t>
            </w:r>
          </w:p>
        </w:tc>
        <w:tc>
          <w:tcPr>
            <w:tcW w:w="4531" w:type="dxa"/>
          </w:tcPr>
          <w:p w14:paraId="4E0C9247" w14:textId="710AD085" w:rsidR="00B8524F" w:rsidRDefault="00B8524F" w:rsidP="0024602F">
            <w:r>
              <w:t>Nitraatarm</w:t>
            </w:r>
          </w:p>
        </w:tc>
      </w:tr>
      <w:tr w:rsidR="00B8524F" w14:paraId="177F71F2" w14:textId="77777777" w:rsidTr="00303D7D">
        <w:tc>
          <w:tcPr>
            <w:tcW w:w="4531" w:type="dxa"/>
          </w:tcPr>
          <w:p w14:paraId="7464E27A" w14:textId="30CB05CC" w:rsidR="00B8524F" w:rsidRPr="00C62B7E" w:rsidRDefault="00B8524F" w:rsidP="0024602F">
            <w:pPr>
              <w:rPr>
                <w:b/>
                <w:bCs/>
              </w:rPr>
            </w:pPr>
            <w:r w:rsidRPr="00C62B7E">
              <w:rPr>
                <w:b/>
                <w:bCs/>
              </w:rPr>
              <w:t>Boerenwormkruid</w:t>
            </w:r>
          </w:p>
        </w:tc>
        <w:tc>
          <w:tcPr>
            <w:tcW w:w="4531" w:type="dxa"/>
          </w:tcPr>
          <w:p w14:paraId="5D516AEA" w14:textId="2F08452D" w:rsidR="00B8524F" w:rsidRDefault="00B8524F" w:rsidP="0024602F">
            <w:r>
              <w:t>Kruid: Met mate</w:t>
            </w:r>
          </w:p>
        </w:tc>
      </w:tr>
      <w:tr w:rsidR="00B8524F" w14:paraId="292AEE66" w14:textId="77777777" w:rsidTr="00303D7D">
        <w:tc>
          <w:tcPr>
            <w:tcW w:w="4531" w:type="dxa"/>
          </w:tcPr>
          <w:p w14:paraId="2174D954" w14:textId="1CB78F2C" w:rsidR="00B8524F" w:rsidRPr="00C62B7E" w:rsidRDefault="00B8524F" w:rsidP="0024602F">
            <w:pPr>
              <w:rPr>
                <w:b/>
                <w:bCs/>
              </w:rPr>
            </w:pPr>
            <w:r w:rsidRPr="00C62B7E">
              <w:rPr>
                <w:b/>
                <w:bCs/>
              </w:rPr>
              <w:t>Bosaardbei</w:t>
            </w:r>
          </w:p>
        </w:tc>
        <w:tc>
          <w:tcPr>
            <w:tcW w:w="4531" w:type="dxa"/>
          </w:tcPr>
          <w:p w14:paraId="1AC24056" w14:textId="77777777" w:rsidR="00B8524F" w:rsidRDefault="00B8524F" w:rsidP="0024602F"/>
        </w:tc>
      </w:tr>
      <w:tr w:rsidR="00B8524F" w14:paraId="49E655DC" w14:textId="77777777" w:rsidTr="00303D7D">
        <w:tc>
          <w:tcPr>
            <w:tcW w:w="4531" w:type="dxa"/>
          </w:tcPr>
          <w:p w14:paraId="1C6468B0" w14:textId="480C8E51" w:rsidR="00B8524F" w:rsidRPr="00C62B7E" w:rsidRDefault="00B8524F" w:rsidP="0024602F">
            <w:pPr>
              <w:rPr>
                <w:b/>
                <w:bCs/>
              </w:rPr>
            </w:pPr>
            <w:r w:rsidRPr="00C62B7E">
              <w:rPr>
                <w:b/>
                <w:bCs/>
              </w:rPr>
              <w:t>Bosbessen</w:t>
            </w:r>
          </w:p>
        </w:tc>
        <w:tc>
          <w:tcPr>
            <w:tcW w:w="4531" w:type="dxa"/>
          </w:tcPr>
          <w:p w14:paraId="5310E321" w14:textId="77777777" w:rsidR="00B8524F" w:rsidRDefault="00B8524F" w:rsidP="0024602F"/>
        </w:tc>
      </w:tr>
      <w:tr w:rsidR="00B8524F" w14:paraId="076FAC32" w14:textId="77777777" w:rsidTr="00303D7D">
        <w:tc>
          <w:tcPr>
            <w:tcW w:w="4531" w:type="dxa"/>
          </w:tcPr>
          <w:p w14:paraId="51E97C15" w14:textId="59FFD8C1" w:rsidR="00B8524F" w:rsidRPr="00C62B7E" w:rsidRDefault="00B8524F" w:rsidP="0024602F">
            <w:pPr>
              <w:rPr>
                <w:b/>
                <w:bCs/>
              </w:rPr>
            </w:pPr>
            <w:r w:rsidRPr="00C62B7E">
              <w:rPr>
                <w:b/>
                <w:bCs/>
              </w:rPr>
              <w:t>Bospeen</w:t>
            </w:r>
          </w:p>
        </w:tc>
        <w:tc>
          <w:tcPr>
            <w:tcW w:w="4531" w:type="dxa"/>
          </w:tcPr>
          <w:p w14:paraId="054A1E0E" w14:textId="26A6E51B" w:rsidR="00B8524F" w:rsidRDefault="00B8524F" w:rsidP="0024602F">
            <w:r>
              <w:t>Nitraatarm</w:t>
            </w:r>
          </w:p>
        </w:tc>
      </w:tr>
      <w:tr w:rsidR="00B8524F" w14:paraId="5F34E287" w14:textId="77777777" w:rsidTr="00303D7D">
        <w:tc>
          <w:tcPr>
            <w:tcW w:w="4531" w:type="dxa"/>
          </w:tcPr>
          <w:p w14:paraId="6165AA60" w14:textId="37F2376A" w:rsidR="00B8524F" w:rsidRPr="00C62B7E" w:rsidRDefault="00B8524F" w:rsidP="0024602F">
            <w:pPr>
              <w:rPr>
                <w:b/>
                <w:bCs/>
              </w:rPr>
            </w:pPr>
            <w:r w:rsidRPr="00C62B7E">
              <w:rPr>
                <w:b/>
                <w:bCs/>
              </w:rPr>
              <w:t>Braam</w:t>
            </w:r>
          </w:p>
        </w:tc>
        <w:tc>
          <w:tcPr>
            <w:tcW w:w="4531" w:type="dxa"/>
          </w:tcPr>
          <w:p w14:paraId="14461233" w14:textId="77777777" w:rsidR="00B8524F" w:rsidRDefault="00B8524F" w:rsidP="0024602F"/>
        </w:tc>
      </w:tr>
      <w:tr w:rsidR="00B8524F" w14:paraId="4AFF72F0" w14:textId="77777777" w:rsidTr="00303D7D">
        <w:tc>
          <w:tcPr>
            <w:tcW w:w="4531" w:type="dxa"/>
          </w:tcPr>
          <w:p w14:paraId="7493DACD" w14:textId="5A920AEC" w:rsidR="00B8524F" w:rsidRPr="00C62B7E" w:rsidRDefault="00B8524F" w:rsidP="0024602F">
            <w:pPr>
              <w:rPr>
                <w:b/>
                <w:bCs/>
              </w:rPr>
            </w:pPr>
            <w:r w:rsidRPr="00C62B7E">
              <w:rPr>
                <w:b/>
                <w:bCs/>
              </w:rPr>
              <w:t>Brandnetel</w:t>
            </w:r>
          </w:p>
        </w:tc>
        <w:tc>
          <w:tcPr>
            <w:tcW w:w="4531" w:type="dxa"/>
          </w:tcPr>
          <w:p w14:paraId="673DDACA" w14:textId="644F5365" w:rsidR="00B8524F" w:rsidRDefault="00B8524F" w:rsidP="0024602F">
            <w:r>
              <w:t>1 dag laten drogen</w:t>
            </w:r>
          </w:p>
        </w:tc>
      </w:tr>
      <w:tr w:rsidR="00B8524F" w14:paraId="197B2D86" w14:textId="77777777" w:rsidTr="00303D7D">
        <w:tc>
          <w:tcPr>
            <w:tcW w:w="4531" w:type="dxa"/>
          </w:tcPr>
          <w:p w14:paraId="720E4CAF" w14:textId="338D4940" w:rsidR="00B8524F" w:rsidRPr="00C62B7E" w:rsidRDefault="00B8524F" w:rsidP="0024602F">
            <w:pPr>
              <w:rPr>
                <w:b/>
                <w:bCs/>
              </w:rPr>
            </w:pPr>
            <w:r w:rsidRPr="00C62B7E">
              <w:rPr>
                <w:b/>
                <w:bCs/>
              </w:rPr>
              <w:t>Broccoli</w:t>
            </w:r>
          </w:p>
        </w:tc>
        <w:tc>
          <w:tcPr>
            <w:tcW w:w="4531" w:type="dxa"/>
          </w:tcPr>
          <w:p w14:paraId="29A0D0E8" w14:textId="51EEBDB4" w:rsidR="00B8524F" w:rsidRDefault="00B8524F" w:rsidP="0024602F">
            <w:r>
              <w:t>Nitraat arm</w:t>
            </w:r>
          </w:p>
        </w:tc>
      </w:tr>
      <w:tr w:rsidR="00B8524F" w14:paraId="4AC10BC1" w14:textId="77777777" w:rsidTr="00303D7D">
        <w:tc>
          <w:tcPr>
            <w:tcW w:w="4531" w:type="dxa"/>
          </w:tcPr>
          <w:p w14:paraId="5051FE26" w14:textId="6BD3D900" w:rsidR="00B8524F" w:rsidRPr="00C62B7E" w:rsidRDefault="00B8524F" w:rsidP="0024602F">
            <w:pPr>
              <w:rPr>
                <w:b/>
                <w:bCs/>
              </w:rPr>
            </w:pPr>
            <w:r w:rsidRPr="00C62B7E">
              <w:rPr>
                <w:b/>
                <w:bCs/>
              </w:rPr>
              <w:t>Bruidsluier</w:t>
            </w:r>
          </w:p>
        </w:tc>
        <w:tc>
          <w:tcPr>
            <w:tcW w:w="4531" w:type="dxa"/>
          </w:tcPr>
          <w:p w14:paraId="748FC68D" w14:textId="208F8D9D" w:rsidR="00B8524F" w:rsidRDefault="00B8524F" w:rsidP="0024602F">
            <w:r>
              <w:t>Kruid: met mate</w:t>
            </w:r>
          </w:p>
        </w:tc>
      </w:tr>
    </w:tbl>
    <w:p w14:paraId="38DC1E8B" w14:textId="77777777" w:rsidR="0024602F" w:rsidRDefault="008916BE">
      <w:r>
        <w:br/>
      </w:r>
    </w:p>
    <w:tbl>
      <w:tblPr>
        <w:tblStyle w:val="Tabel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B8524F" w14:paraId="5D8A76EB" w14:textId="77777777" w:rsidTr="00303D7D">
        <w:tc>
          <w:tcPr>
            <w:tcW w:w="4531" w:type="dxa"/>
          </w:tcPr>
          <w:p w14:paraId="4104FA0C" w14:textId="6EDA983E" w:rsidR="00B8524F" w:rsidRPr="00C62B7E" w:rsidRDefault="00B8524F">
            <w:pPr>
              <w:rPr>
                <w:b/>
                <w:bCs/>
              </w:rPr>
            </w:pPr>
            <w:r w:rsidRPr="00C62B7E">
              <w:rPr>
                <w:b/>
                <w:bCs/>
              </w:rPr>
              <w:t>Chinese kool</w:t>
            </w:r>
          </w:p>
        </w:tc>
        <w:tc>
          <w:tcPr>
            <w:tcW w:w="4531" w:type="dxa"/>
          </w:tcPr>
          <w:p w14:paraId="76F985AF" w14:textId="77777777" w:rsidR="00B8524F" w:rsidRDefault="00B8524F"/>
        </w:tc>
      </w:tr>
      <w:tr w:rsidR="00B8524F" w14:paraId="0EE0378A" w14:textId="77777777" w:rsidTr="00303D7D">
        <w:tc>
          <w:tcPr>
            <w:tcW w:w="4531" w:type="dxa"/>
          </w:tcPr>
          <w:p w14:paraId="24010863" w14:textId="332D7689" w:rsidR="00B8524F" w:rsidRPr="00C62B7E" w:rsidRDefault="00B8524F">
            <w:pPr>
              <w:rPr>
                <w:b/>
                <w:bCs/>
              </w:rPr>
            </w:pPr>
            <w:r w:rsidRPr="00C62B7E">
              <w:rPr>
                <w:b/>
                <w:bCs/>
              </w:rPr>
              <w:t>Chlorophytum</w:t>
            </w:r>
          </w:p>
        </w:tc>
        <w:tc>
          <w:tcPr>
            <w:tcW w:w="4531" w:type="dxa"/>
          </w:tcPr>
          <w:p w14:paraId="56AB90D6" w14:textId="77777777" w:rsidR="00B8524F" w:rsidRDefault="00B8524F"/>
        </w:tc>
      </w:tr>
      <w:tr w:rsidR="00B8524F" w14:paraId="34D0E290" w14:textId="77777777" w:rsidTr="00303D7D">
        <w:tc>
          <w:tcPr>
            <w:tcW w:w="4531" w:type="dxa"/>
          </w:tcPr>
          <w:p w14:paraId="4ABF5BC9" w14:textId="3A009A60" w:rsidR="00B8524F" w:rsidRPr="00C62B7E" w:rsidRDefault="00B8524F">
            <w:pPr>
              <w:rPr>
                <w:b/>
                <w:bCs/>
              </w:rPr>
            </w:pPr>
            <w:r w:rsidRPr="00C62B7E">
              <w:rPr>
                <w:b/>
                <w:bCs/>
              </w:rPr>
              <w:t>Cichorei</w:t>
            </w:r>
          </w:p>
        </w:tc>
        <w:tc>
          <w:tcPr>
            <w:tcW w:w="4531" w:type="dxa"/>
          </w:tcPr>
          <w:p w14:paraId="2A30FFC5" w14:textId="0D358935" w:rsidR="00B8524F" w:rsidRDefault="00B8524F">
            <w:r>
              <w:t>Kruid: met mate</w:t>
            </w:r>
          </w:p>
        </w:tc>
      </w:tr>
      <w:tr w:rsidR="00B8524F" w14:paraId="0A2A6176" w14:textId="77777777" w:rsidTr="00303D7D">
        <w:tc>
          <w:tcPr>
            <w:tcW w:w="4531" w:type="dxa"/>
          </w:tcPr>
          <w:p w14:paraId="4C90786B" w14:textId="76B7BF81" w:rsidR="00B8524F" w:rsidRPr="00C62B7E" w:rsidRDefault="00B8524F">
            <w:pPr>
              <w:rPr>
                <w:b/>
                <w:bCs/>
              </w:rPr>
            </w:pPr>
            <w:r w:rsidRPr="00C62B7E">
              <w:rPr>
                <w:b/>
                <w:bCs/>
              </w:rPr>
              <w:t>Citroenmelisse</w:t>
            </w:r>
          </w:p>
        </w:tc>
        <w:tc>
          <w:tcPr>
            <w:tcW w:w="4531" w:type="dxa"/>
          </w:tcPr>
          <w:p w14:paraId="5D686CFF" w14:textId="2717C17A" w:rsidR="00B8524F" w:rsidRDefault="00B8524F">
            <w:r>
              <w:t>Kruid: met mate</w:t>
            </w:r>
          </w:p>
        </w:tc>
      </w:tr>
      <w:tr w:rsidR="00B8524F" w14:paraId="70C5C2C1" w14:textId="77777777" w:rsidTr="00303D7D">
        <w:tc>
          <w:tcPr>
            <w:tcW w:w="4531" w:type="dxa"/>
          </w:tcPr>
          <w:p w14:paraId="16E991C9" w14:textId="2E11315C" w:rsidR="00B8524F" w:rsidRPr="00C62B7E" w:rsidRDefault="00CD702E">
            <w:pPr>
              <w:rPr>
                <w:b/>
                <w:bCs/>
              </w:rPr>
            </w:pPr>
            <w:r w:rsidRPr="00C62B7E">
              <w:rPr>
                <w:b/>
                <w:bCs/>
              </w:rPr>
              <w:t>Courgette (niet zelf gekweekt)</w:t>
            </w:r>
          </w:p>
        </w:tc>
        <w:tc>
          <w:tcPr>
            <w:tcW w:w="4531" w:type="dxa"/>
          </w:tcPr>
          <w:p w14:paraId="198A7C0D" w14:textId="0BC84912" w:rsidR="00B8524F" w:rsidRDefault="00CD702E">
            <w:r>
              <w:t xml:space="preserve">Nitraat arm </w:t>
            </w:r>
          </w:p>
        </w:tc>
      </w:tr>
    </w:tbl>
    <w:p w14:paraId="0D3C5BC0" w14:textId="30F06F00" w:rsidR="00AA6107" w:rsidRDefault="00AA6107"/>
    <w:tbl>
      <w:tblPr>
        <w:tblStyle w:val="Tabel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CD702E" w14:paraId="38B5B4F5" w14:textId="77777777" w:rsidTr="00303D7D">
        <w:tc>
          <w:tcPr>
            <w:tcW w:w="4531" w:type="dxa"/>
          </w:tcPr>
          <w:p w14:paraId="568184AC" w14:textId="0C1C524A" w:rsidR="00CD702E" w:rsidRPr="00C62B7E" w:rsidRDefault="00CD702E">
            <w:pPr>
              <w:rPr>
                <w:b/>
                <w:bCs/>
              </w:rPr>
            </w:pPr>
            <w:r w:rsidRPr="00C62B7E">
              <w:rPr>
                <w:b/>
                <w:bCs/>
              </w:rPr>
              <w:lastRenderedPageBreak/>
              <w:t>Dille</w:t>
            </w:r>
          </w:p>
        </w:tc>
        <w:tc>
          <w:tcPr>
            <w:tcW w:w="4531" w:type="dxa"/>
          </w:tcPr>
          <w:p w14:paraId="41CB8B8F" w14:textId="0294A669" w:rsidR="00CD702E" w:rsidRDefault="00CD702E">
            <w:r>
              <w:t>Kruid: met mate</w:t>
            </w:r>
          </w:p>
        </w:tc>
      </w:tr>
      <w:tr w:rsidR="00CD702E" w14:paraId="34935D4A" w14:textId="77777777" w:rsidTr="00303D7D">
        <w:tc>
          <w:tcPr>
            <w:tcW w:w="4531" w:type="dxa"/>
          </w:tcPr>
          <w:p w14:paraId="2DEBE3D6" w14:textId="2C86B8A7" w:rsidR="00CD702E" w:rsidRPr="00C62B7E" w:rsidRDefault="00CD702E">
            <w:pPr>
              <w:rPr>
                <w:b/>
                <w:bCs/>
              </w:rPr>
            </w:pPr>
            <w:r w:rsidRPr="00C62B7E">
              <w:rPr>
                <w:b/>
                <w:bCs/>
              </w:rPr>
              <w:t>Dovenetel</w:t>
            </w:r>
          </w:p>
        </w:tc>
        <w:tc>
          <w:tcPr>
            <w:tcW w:w="4531" w:type="dxa"/>
          </w:tcPr>
          <w:p w14:paraId="4D90517F" w14:textId="1BC0BA7A" w:rsidR="00CD702E" w:rsidRDefault="00CD702E">
            <w:r>
              <w:t>Kruid: met mate</w:t>
            </w:r>
          </w:p>
        </w:tc>
      </w:tr>
      <w:tr w:rsidR="00CD702E" w14:paraId="38BEED36" w14:textId="77777777" w:rsidTr="00303D7D">
        <w:tc>
          <w:tcPr>
            <w:tcW w:w="4531" w:type="dxa"/>
          </w:tcPr>
          <w:p w14:paraId="146EA5CB" w14:textId="269AACC2" w:rsidR="00CD702E" w:rsidRPr="00C62B7E" w:rsidRDefault="00CD702E">
            <w:pPr>
              <w:rPr>
                <w:b/>
                <w:bCs/>
              </w:rPr>
            </w:pPr>
            <w:r w:rsidRPr="00C62B7E">
              <w:rPr>
                <w:b/>
                <w:bCs/>
              </w:rPr>
              <w:t>Druif</w:t>
            </w:r>
          </w:p>
        </w:tc>
        <w:tc>
          <w:tcPr>
            <w:tcW w:w="4531" w:type="dxa"/>
          </w:tcPr>
          <w:p w14:paraId="73DB2247" w14:textId="4BBE93DE" w:rsidR="00CD702E" w:rsidRDefault="00CD702E">
            <w:r>
              <w:t>Kruid: met mate</w:t>
            </w:r>
          </w:p>
        </w:tc>
      </w:tr>
      <w:tr w:rsidR="00CD702E" w14:paraId="0104A60E" w14:textId="77777777" w:rsidTr="00303D7D">
        <w:tc>
          <w:tcPr>
            <w:tcW w:w="4531" w:type="dxa"/>
          </w:tcPr>
          <w:p w14:paraId="0F9F0E5B" w14:textId="5D1AF2E9" w:rsidR="00CD702E" w:rsidRPr="00C62B7E" w:rsidRDefault="00CD702E">
            <w:pPr>
              <w:rPr>
                <w:b/>
                <w:bCs/>
              </w:rPr>
            </w:pPr>
            <w:r w:rsidRPr="00C62B7E">
              <w:rPr>
                <w:b/>
                <w:bCs/>
              </w:rPr>
              <w:t>Duizendblad</w:t>
            </w:r>
          </w:p>
        </w:tc>
        <w:tc>
          <w:tcPr>
            <w:tcW w:w="4531" w:type="dxa"/>
          </w:tcPr>
          <w:p w14:paraId="63F67573" w14:textId="693B894E" w:rsidR="00CD702E" w:rsidRDefault="00CD702E">
            <w:r>
              <w:t>Kruid: met mate</w:t>
            </w:r>
          </w:p>
        </w:tc>
      </w:tr>
      <w:tr w:rsidR="00CD702E" w14:paraId="3F8689E9" w14:textId="77777777" w:rsidTr="00303D7D">
        <w:tc>
          <w:tcPr>
            <w:tcW w:w="4531" w:type="dxa"/>
          </w:tcPr>
          <w:p w14:paraId="72C10C94" w14:textId="6E5F1E36" w:rsidR="00CD702E" w:rsidRPr="00C62B7E" w:rsidRDefault="00CD702E">
            <w:pPr>
              <w:rPr>
                <w:b/>
                <w:bCs/>
              </w:rPr>
            </w:pPr>
            <w:r w:rsidRPr="00C62B7E">
              <w:rPr>
                <w:b/>
                <w:bCs/>
              </w:rPr>
              <w:t>Duizendknoop</w:t>
            </w:r>
          </w:p>
        </w:tc>
        <w:tc>
          <w:tcPr>
            <w:tcW w:w="4531" w:type="dxa"/>
          </w:tcPr>
          <w:p w14:paraId="730C7236" w14:textId="2C0F777D" w:rsidR="00CD702E" w:rsidRDefault="00CD702E">
            <w:r>
              <w:t>Kruid: met mate</w:t>
            </w:r>
          </w:p>
        </w:tc>
      </w:tr>
    </w:tbl>
    <w:p w14:paraId="12DF16AA" w14:textId="2FF10206" w:rsidR="00CD702E" w:rsidRDefault="00CD702E"/>
    <w:tbl>
      <w:tblPr>
        <w:tblStyle w:val="Tabel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CD702E" w14:paraId="590CAD64" w14:textId="77777777" w:rsidTr="00303D7D">
        <w:tc>
          <w:tcPr>
            <w:tcW w:w="4531" w:type="dxa"/>
          </w:tcPr>
          <w:p w14:paraId="1BE89337" w14:textId="4609374B" w:rsidR="00CD702E" w:rsidRPr="00C62B7E" w:rsidRDefault="00CD702E">
            <w:pPr>
              <w:rPr>
                <w:b/>
                <w:bCs/>
              </w:rPr>
            </w:pPr>
            <w:r w:rsidRPr="00C62B7E">
              <w:rPr>
                <w:b/>
                <w:bCs/>
              </w:rPr>
              <w:t>Eik</w:t>
            </w:r>
          </w:p>
        </w:tc>
        <w:tc>
          <w:tcPr>
            <w:tcW w:w="4531" w:type="dxa"/>
          </w:tcPr>
          <w:p w14:paraId="44645B3B" w14:textId="444C1D8E" w:rsidR="00CD702E" w:rsidRDefault="00CD702E">
            <w:r>
              <w:t>Takjes</w:t>
            </w:r>
          </w:p>
        </w:tc>
      </w:tr>
      <w:tr w:rsidR="00CD702E" w14:paraId="0C36B9E0" w14:textId="77777777" w:rsidTr="00303D7D">
        <w:tc>
          <w:tcPr>
            <w:tcW w:w="4531" w:type="dxa"/>
          </w:tcPr>
          <w:p w14:paraId="5664AFB1" w14:textId="497DCE72" w:rsidR="00CD702E" w:rsidRPr="00C62B7E" w:rsidRDefault="00CD702E">
            <w:pPr>
              <w:rPr>
                <w:b/>
                <w:bCs/>
              </w:rPr>
            </w:pPr>
            <w:r w:rsidRPr="00C62B7E">
              <w:rPr>
                <w:b/>
                <w:bCs/>
              </w:rPr>
              <w:t>Eikenbladsla</w:t>
            </w:r>
          </w:p>
        </w:tc>
        <w:tc>
          <w:tcPr>
            <w:tcW w:w="4531" w:type="dxa"/>
          </w:tcPr>
          <w:p w14:paraId="6FB4F563" w14:textId="77777777" w:rsidR="00CD702E" w:rsidRDefault="00CD702E"/>
        </w:tc>
      </w:tr>
      <w:tr w:rsidR="00CD702E" w14:paraId="3E3B8829" w14:textId="77777777" w:rsidTr="00303D7D">
        <w:tc>
          <w:tcPr>
            <w:tcW w:w="4531" w:type="dxa"/>
          </w:tcPr>
          <w:p w14:paraId="2A8570DC" w14:textId="096CEBF0" w:rsidR="00CD702E" w:rsidRPr="00C62B7E" w:rsidRDefault="00CD702E">
            <w:pPr>
              <w:rPr>
                <w:b/>
                <w:bCs/>
              </w:rPr>
            </w:pPr>
            <w:r w:rsidRPr="00C62B7E">
              <w:rPr>
                <w:b/>
                <w:bCs/>
              </w:rPr>
              <w:t>Els</w:t>
            </w:r>
          </w:p>
        </w:tc>
        <w:tc>
          <w:tcPr>
            <w:tcW w:w="4531" w:type="dxa"/>
          </w:tcPr>
          <w:p w14:paraId="5C478163" w14:textId="1A3828C6" w:rsidR="00CD702E" w:rsidRDefault="00CD702E">
            <w:r>
              <w:t>Takjes</w:t>
            </w:r>
          </w:p>
        </w:tc>
      </w:tr>
      <w:tr w:rsidR="00CD702E" w14:paraId="7CA67F0C" w14:textId="77777777" w:rsidTr="00303D7D">
        <w:tc>
          <w:tcPr>
            <w:tcW w:w="4531" w:type="dxa"/>
          </w:tcPr>
          <w:p w14:paraId="0CE35488" w14:textId="440BAEED" w:rsidR="00CD702E" w:rsidRPr="00C62B7E" w:rsidRDefault="00CD702E">
            <w:pPr>
              <w:rPr>
                <w:b/>
                <w:bCs/>
              </w:rPr>
            </w:pPr>
            <w:r w:rsidRPr="00C62B7E">
              <w:rPr>
                <w:b/>
                <w:bCs/>
              </w:rPr>
              <w:t>Erwtenvlokken</w:t>
            </w:r>
          </w:p>
        </w:tc>
        <w:tc>
          <w:tcPr>
            <w:tcW w:w="4531" w:type="dxa"/>
          </w:tcPr>
          <w:p w14:paraId="082E8B66" w14:textId="78D1FFAE" w:rsidR="00CD702E" w:rsidRDefault="00CD702E">
            <w:r>
              <w:t>Dikmaker</w:t>
            </w:r>
          </w:p>
        </w:tc>
      </w:tr>
      <w:tr w:rsidR="00CD702E" w14:paraId="220D7EA9" w14:textId="77777777" w:rsidTr="00303D7D">
        <w:tc>
          <w:tcPr>
            <w:tcW w:w="4531" w:type="dxa"/>
          </w:tcPr>
          <w:p w14:paraId="1A64FC01" w14:textId="0B96A80C" w:rsidR="00CD702E" w:rsidRPr="00C62B7E" w:rsidRDefault="00CD702E">
            <w:pPr>
              <w:rPr>
                <w:b/>
                <w:bCs/>
              </w:rPr>
            </w:pPr>
            <w:r w:rsidRPr="00C62B7E">
              <w:rPr>
                <w:b/>
                <w:bCs/>
              </w:rPr>
              <w:t>Esdoorn</w:t>
            </w:r>
          </w:p>
        </w:tc>
        <w:tc>
          <w:tcPr>
            <w:tcW w:w="4531" w:type="dxa"/>
          </w:tcPr>
          <w:p w14:paraId="2F246398" w14:textId="46995E8C" w:rsidR="00CD702E" w:rsidRDefault="00CD702E">
            <w:r>
              <w:t>Takjes</w:t>
            </w:r>
          </w:p>
        </w:tc>
      </w:tr>
    </w:tbl>
    <w:p w14:paraId="4BE775F9" w14:textId="5C352D78" w:rsidR="00CD702E" w:rsidRDefault="00CD702E"/>
    <w:tbl>
      <w:tblPr>
        <w:tblStyle w:val="Tabel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CD702E" w14:paraId="38B4E419" w14:textId="77777777" w:rsidTr="00303D7D">
        <w:tc>
          <w:tcPr>
            <w:tcW w:w="4531" w:type="dxa"/>
          </w:tcPr>
          <w:p w14:paraId="2B49E743" w14:textId="40E54FFE" w:rsidR="00CD702E" w:rsidRPr="00C62B7E" w:rsidRDefault="00CD702E">
            <w:pPr>
              <w:rPr>
                <w:b/>
                <w:bCs/>
              </w:rPr>
            </w:pPr>
            <w:r w:rsidRPr="00C62B7E">
              <w:rPr>
                <w:b/>
                <w:bCs/>
              </w:rPr>
              <w:t>Flespompoen (consumptie! Geen sier)</w:t>
            </w:r>
          </w:p>
        </w:tc>
        <w:tc>
          <w:tcPr>
            <w:tcW w:w="4531" w:type="dxa"/>
          </w:tcPr>
          <w:p w14:paraId="4D39AD29" w14:textId="77777777" w:rsidR="00CD702E" w:rsidRDefault="00CD702E"/>
        </w:tc>
      </w:tr>
      <w:tr w:rsidR="00CD702E" w14:paraId="7A6403BA" w14:textId="77777777" w:rsidTr="00303D7D">
        <w:tc>
          <w:tcPr>
            <w:tcW w:w="4531" w:type="dxa"/>
          </w:tcPr>
          <w:p w14:paraId="0E9F63A2" w14:textId="769C1546" w:rsidR="00CD702E" w:rsidRPr="00C62B7E" w:rsidRDefault="00690732">
            <w:pPr>
              <w:rPr>
                <w:b/>
                <w:bCs/>
              </w:rPr>
            </w:pPr>
            <w:r w:rsidRPr="00C62B7E">
              <w:rPr>
                <w:b/>
                <w:bCs/>
              </w:rPr>
              <w:t>Fluitenkruid</w:t>
            </w:r>
          </w:p>
        </w:tc>
        <w:tc>
          <w:tcPr>
            <w:tcW w:w="4531" w:type="dxa"/>
          </w:tcPr>
          <w:p w14:paraId="13BDFB72" w14:textId="77777777" w:rsidR="00CD702E" w:rsidRDefault="00CD702E"/>
        </w:tc>
      </w:tr>
      <w:tr w:rsidR="00CD702E" w14:paraId="5DD0B317" w14:textId="77777777" w:rsidTr="00303D7D">
        <w:tc>
          <w:tcPr>
            <w:tcW w:w="4531" w:type="dxa"/>
          </w:tcPr>
          <w:p w14:paraId="69EFE310" w14:textId="7A32EE58" w:rsidR="00CD702E" w:rsidRPr="00C62B7E" w:rsidRDefault="00CD702E">
            <w:pPr>
              <w:rPr>
                <w:b/>
                <w:bCs/>
              </w:rPr>
            </w:pPr>
            <w:r w:rsidRPr="00C62B7E">
              <w:rPr>
                <w:b/>
                <w:bCs/>
              </w:rPr>
              <w:t>Framboos &amp; bladeren</w:t>
            </w:r>
          </w:p>
        </w:tc>
        <w:tc>
          <w:tcPr>
            <w:tcW w:w="4531" w:type="dxa"/>
          </w:tcPr>
          <w:p w14:paraId="32E6DD9E" w14:textId="77777777" w:rsidR="00CD702E" w:rsidRDefault="00CD702E"/>
        </w:tc>
      </w:tr>
    </w:tbl>
    <w:p w14:paraId="7F1E291C" w14:textId="12F3D99F" w:rsidR="00CD702E" w:rsidRDefault="00CD702E"/>
    <w:tbl>
      <w:tblPr>
        <w:tblStyle w:val="Tabel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2D0487" w14:paraId="0A3CF8CB" w14:textId="77777777" w:rsidTr="00303D7D">
        <w:tc>
          <w:tcPr>
            <w:tcW w:w="4531" w:type="dxa"/>
          </w:tcPr>
          <w:p w14:paraId="3D608C0C" w14:textId="4671A308" w:rsidR="002D0487" w:rsidRPr="00C62B7E" w:rsidRDefault="002D0487">
            <w:pPr>
              <w:rPr>
                <w:b/>
                <w:bCs/>
              </w:rPr>
            </w:pPr>
            <w:r w:rsidRPr="00C62B7E">
              <w:rPr>
                <w:b/>
                <w:bCs/>
              </w:rPr>
              <w:t>Galega</w:t>
            </w:r>
          </w:p>
        </w:tc>
        <w:tc>
          <w:tcPr>
            <w:tcW w:w="4531" w:type="dxa"/>
          </w:tcPr>
          <w:p w14:paraId="3BE98FC3" w14:textId="77777777" w:rsidR="002D0487" w:rsidRDefault="002D0487"/>
        </w:tc>
      </w:tr>
      <w:tr w:rsidR="002D0487" w14:paraId="54F2651F" w14:textId="77777777" w:rsidTr="00303D7D">
        <w:tc>
          <w:tcPr>
            <w:tcW w:w="4531" w:type="dxa"/>
          </w:tcPr>
          <w:p w14:paraId="60214C20" w14:textId="6D831EF3" w:rsidR="002D0487" w:rsidRPr="00C62B7E" w:rsidRDefault="002D0487">
            <w:pPr>
              <w:rPr>
                <w:b/>
                <w:bCs/>
              </w:rPr>
            </w:pPr>
            <w:r w:rsidRPr="00C62B7E">
              <w:rPr>
                <w:b/>
                <w:bCs/>
              </w:rPr>
              <w:t>Gele paprika</w:t>
            </w:r>
          </w:p>
        </w:tc>
        <w:tc>
          <w:tcPr>
            <w:tcW w:w="4531" w:type="dxa"/>
          </w:tcPr>
          <w:p w14:paraId="7872534B" w14:textId="77777777" w:rsidR="002D0487" w:rsidRDefault="002D0487"/>
        </w:tc>
      </w:tr>
      <w:tr w:rsidR="002D0487" w14:paraId="29DADBD3" w14:textId="77777777" w:rsidTr="00303D7D">
        <w:tc>
          <w:tcPr>
            <w:tcW w:w="4531" w:type="dxa"/>
          </w:tcPr>
          <w:p w14:paraId="721E4048" w14:textId="5BE7E31F" w:rsidR="002D0487" w:rsidRPr="00C62B7E" w:rsidRDefault="002D0487">
            <w:pPr>
              <w:rPr>
                <w:b/>
                <w:bCs/>
              </w:rPr>
            </w:pPr>
            <w:r w:rsidRPr="00C62B7E">
              <w:rPr>
                <w:b/>
                <w:bCs/>
              </w:rPr>
              <w:t>Gele wortels</w:t>
            </w:r>
          </w:p>
        </w:tc>
        <w:tc>
          <w:tcPr>
            <w:tcW w:w="4531" w:type="dxa"/>
          </w:tcPr>
          <w:p w14:paraId="0D950B30" w14:textId="77777777" w:rsidR="002D0487" w:rsidRDefault="002D0487"/>
        </w:tc>
      </w:tr>
      <w:tr w:rsidR="002D0487" w14:paraId="172EA946" w14:textId="77777777" w:rsidTr="00303D7D">
        <w:tc>
          <w:tcPr>
            <w:tcW w:w="4531" w:type="dxa"/>
          </w:tcPr>
          <w:p w14:paraId="4C2FE7A5" w14:textId="52A4CEAC" w:rsidR="002D0487" w:rsidRPr="00C62B7E" w:rsidRDefault="002D0487">
            <w:pPr>
              <w:rPr>
                <w:b/>
                <w:bCs/>
              </w:rPr>
            </w:pPr>
            <w:r w:rsidRPr="00C62B7E">
              <w:rPr>
                <w:b/>
                <w:bCs/>
              </w:rPr>
              <w:t>Gierst</w:t>
            </w:r>
          </w:p>
        </w:tc>
        <w:tc>
          <w:tcPr>
            <w:tcW w:w="4531" w:type="dxa"/>
          </w:tcPr>
          <w:p w14:paraId="64D69568" w14:textId="77777777" w:rsidR="002D0487" w:rsidRDefault="002D0487"/>
        </w:tc>
      </w:tr>
      <w:tr w:rsidR="002D0487" w14:paraId="0F325992" w14:textId="77777777" w:rsidTr="00303D7D">
        <w:tc>
          <w:tcPr>
            <w:tcW w:w="4531" w:type="dxa"/>
          </w:tcPr>
          <w:p w14:paraId="7420AAE2" w14:textId="4CAD0276" w:rsidR="002D0487" w:rsidRPr="00C62B7E" w:rsidRDefault="002D0487">
            <w:pPr>
              <w:rPr>
                <w:b/>
                <w:bCs/>
              </w:rPr>
            </w:pPr>
            <w:r w:rsidRPr="00C62B7E">
              <w:rPr>
                <w:b/>
                <w:bCs/>
              </w:rPr>
              <w:t>Golliwog</w:t>
            </w:r>
          </w:p>
        </w:tc>
        <w:tc>
          <w:tcPr>
            <w:tcW w:w="4531" w:type="dxa"/>
          </w:tcPr>
          <w:p w14:paraId="244892BE" w14:textId="77777777" w:rsidR="002D0487" w:rsidRDefault="002D0487"/>
        </w:tc>
      </w:tr>
      <w:tr w:rsidR="002D0487" w14:paraId="234F9FF1" w14:textId="77777777" w:rsidTr="00303D7D">
        <w:tc>
          <w:tcPr>
            <w:tcW w:w="4531" w:type="dxa"/>
          </w:tcPr>
          <w:p w14:paraId="6AEBF45D" w14:textId="3F61438F" w:rsidR="002D0487" w:rsidRPr="00C62B7E" w:rsidRDefault="002D0487">
            <w:pPr>
              <w:rPr>
                <w:b/>
                <w:bCs/>
              </w:rPr>
            </w:pPr>
            <w:r w:rsidRPr="00C62B7E">
              <w:rPr>
                <w:b/>
                <w:bCs/>
              </w:rPr>
              <w:t>Goudsbloem</w:t>
            </w:r>
          </w:p>
        </w:tc>
        <w:tc>
          <w:tcPr>
            <w:tcW w:w="4531" w:type="dxa"/>
          </w:tcPr>
          <w:p w14:paraId="790A82FA" w14:textId="77777777" w:rsidR="002D0487" w:rsidRDefault="002D0487"/>
        </w:tc>
      </w:tr>
      <w:tr w:rsidR="002D0487" w14:paraId="4689D5E6" w14:textId="77777777" w:rsidTr="00303D7D">
        <w:tc>
          <w:tcPr>
            <w:tcW w:w="4531" w:type="dxa"/>
          </w:tcPr>
          <w:p w14:paraId="397F80B9" w14:textId="7A9A6B3C" w:rsidR="002D0487" w:rsidRPr="00C62B7E" w:rsidRDefault="002D0487">
            <w:pPr>
              <w:rPr>
                <w:b/>
                <w:bCs/>
              </w:rPr>
            </w:pPr>
            <w:r w:rsidRPr="00C62B7E">
              <w:rPr>
                <w:b/>
                <w:bCs/>
              </w:rPr>
              <w:t>Granaatappel</w:t>
            </w:r>
          </w:p>
        </w:tc>
        <w:tc>
          <w:tcPr>
            <w:tcW w:w="4531" w:type="dxa"/>
          </w:tcPr>
          <w:p w14:paraId="6B7A1BCF" w14:textId="77777777" w:rsidR="002D0487" w:rsidRDefault="002D0487"/>
        </w:tc>
      </w:tr>
      <w:tr w:rsidR="002D0487" w14:paraId="7E1DB1AC" w14:textId="77777777" w:rsidTr="00303D7D">
        <w:tc>
          <w:tcPr>
            <w:tcW w:w="4531" w:type="dxa"/>
          </w:tcPr>
          <w:p w14:paraId="3FEE40ED" w14:textId="478FB8CA" w:rsidR="002D0487" w:rsidRPr="00C62B7E" w:rsidRDefault="002D0487">
            <w:pPr>
              <w:rPr>
                <w:b/>
                <w:bCs/>
              </w:rPr>
            </w:pPr>
            <w:r w:rsidRPr="00C62B7E">
              <w:rPr>
                <w:b/>
                <w:bCs/>
              </w:rPr>
              <w:t>Grapefruit</w:t>
            </w:r>
          </w:p>
        </w:tc>
        <w:tc>
          <w:tcPr>
            <w:tcW w:w="4531" w:type="dxa"/>
          </w:tcPr>
          <w:p w14:paraId="323D8B81" w14:textId="77777777" w:rsidR="002D0487" w:rsidRDefault="002D0487"/>
        </w:tc>
      </w:tr>
      <w:tr w:rsidR="002D0487" w14:paraId="1B7FFF4E" w14:textId="77777777" w:rsidTr="00303D7D">
        <w:tc>
          <w:tcPr>
            <w:tcW w:w="4531" w:type="dxa"/>
          </w:tcPr>
          <w:p w14:paraId="7050D515" w14:textId="75042D49" w:rsidR="002D0487" w:rsidRPr="00C62B7E" w:rsidRDefault="002D0487">
            <w:pPr>
              <w:rPr>
                <w:b/>
                <w:bCs/>
              </w:rPr>
            </w:pPr>
            <w:r w:rsidRPr="00C62B7E">
              <w:rPr>
                <w:b/>
                <w:bCs/>
              </w:rPr>
              <w:t>Gras (versgeplukt)</w:t>
            </w:r>
          </w:p>
        </w:tc>
        <w:tc>
          <w:tcPr>
            <w:tcW w:w="4531" w:type="dxa"/>
          </w:tcPr>
          <w:p w14:paraId="680B7B24" w14:textId="77777777" w:rsidR="002D0487" w:rsidRDefault="002D0487"/>
        </w:tc>
      </w:tr>
      <w:tr w:rsidR="002D0487" w14:paraId="49063F1D" w14:textId="77777777" w:rsidTr="00303D7D">
        <w:tc>
          <w:tcPr>
            <w:tcW w:w="4531" w:type="dxa"/>
          </w:tcPr>
          <w:p w14:paraId="3C0D9C26" w14:textId="55E17389" w:rsidR="002D0487" w:rsidRPr="00C62B7E" w:rsidRDefault="002D0487">
            <w:pPr>
              <w:rPr>
                <w:b/>
                <w:bCs/>
              </w:rPr>
            </w:pPr>
            <w:r w:rsidRPr="00C62B7E">
              <w:rPr>
                <w:b/>
                <w:bCs/>
              </w:rPr>
              <w:t>Graslelie</w:t>
            </w:r>
          </w:p>
        </w:tc>
        <w:tc>
          <w:tcPr>
            <w:tcW w:w="4531" w:type="dxa"/>
          </w:tcPr>
          <w:p w14:paraId="712C3BFD" w14:textId="77777777" w:rsidR="002D0487" w:rsidRDefault="002D0487"/>
        </w:tc>
      </w:tr>
      <w:tr w:rsidR="002D0487" w14:paraId="74C46B67" w14:textId="77777777" w:rsidTr="00303D7D">
        <w:tc>
          <w:tcPr>
            <w:tcW w:w="4531" w:type="dxa"/>
          </w:tcPr>
          <w:p w14:paraId="5CFFA6F5" w14:textId="3EDC7936" w:rsidR="002D0487" w:rsidRPr="00C62B7E" w:rsidRDefault="002D0487">
            <w:pPr>
              <w:rPr>
                <w:b/>
                <w:bCs/>
              </w:rPr>
            </w:pPr>
            <w:r w:rsidRPr="00C62B7E">
              <w:rPr>
                <w:b/>
                <w:bCs/>
              </w:rPr>
              <w:t>Groene kool</w:t>
            </w:r>
          </w:p>
        </w:tc>
        <w:tc>
          <w:tcPr>
            <w:tcW w:w="4531" w:type="dxa"/>
          </w:tcPr>
          <w:p w14:paraId="56B4E510" w14:textId="77777777" w:rsidR="002D0487" w:rsidRDefault="002D0487"/>
        </w:tc>
      </w:tr>
      <w:tr w:rsidR="002D0487" w14:paraId="2DE4D56D" w14:textId="77777777" w:rsidTr="00303D7D">
        <w:tc>
          <w:tcPr>
            <w:tcW w:w="4531" w:type="dxa"/>
          </w:tcPr>
          <w:p w14:paraId="579FA00E" w14:textId="7E0273F8" w:rsidR="002D0487" w:rsidRPr="00C62B7E" w:rsidRDefault="002D0487">
            <w:pPr>
              <w:rPr>
                <w:b/>
                <w:bCs/>
              </w:rPr>
            </w:pPr>
            <w:r w:rsidRPr="00C62B7E">
              <w:rPr>
                <w:b/>
                <w:bCs/>
              </w:rPr>
              <w:t>Groene paprika</w:t>
            </w:r>
          </w:p>
        </w:tc>
        <w:tc>
          <w:tcPr>
            <w:tcW w:w="4531" w:type="dxa"/>
          </w:tcPr>
          <w:p w14:paraId="21CC18EC" w14:textId="77777777" w:rsidR="002D0487" w:rsidRDefault="002D0487"/>
        </w:tc>
      </w:tr>
      <w:tr w:rsidR="002D0487" w14:paraId="736B5F0F" w14:textId="77777777" w:rsidTr="00303D7D">
        <w:tc>
          <w:tcPr>
            <w:tcW w:w="4531" w:type="dxa"/>
          </w:tcPr>
          <w:p w14:paraId="1634D5D4" w14:textId="6780B4F6" w:rsidR="002D0487" w:rsidRPr="00C62B7E" w:rsidRDefault="002D0487">
            <w:pPr>
              <w:rPr>
                <w:b/>
                <w:bCs/>
              </w:rPr>
            </w:pPr>
            <w:r w:rsidRPr="00C62B7E">
              <w:rPr>
                <w:b/>
                <w:bCs/>
              </w:rPr>
              <w:t>Groenlof</w:t>
            </w:r>
          </w:p>
        </w:tc>
        <w:tc>
          <w:tcPr>
            <w:tcW w:w="4531" w:type="dxa"/>
          </w:tcPr>
          <w:p w14:paraId="03FBF179" w14:textId="77777777" w:rsidR="002D0487" w:rsidRDefault="002D0487"/>
        </w:tc>
      </w:tr>
      <w:tr w:rsidR="002D0487" w14:paraId="164E5F10" w14:textId="77777777" w:rsidTr="00303D7D">
        <w:tc>
          <w:tcPr>
            <w:tcW w:w="4531" w:type="dxa"/>
          </w:tcPr>
          <w:p w14:paraId="63F1849B" w14:textId="2DAC9C3D" w:rsidR="002D0487" w:rsidRPr="00C62B7E" w:rsidRDefault="002D0487">
            <w:pPr>
              <w:rPr>
                <w:b/>
                <w:bCs/>
              </w:rPr>
            </w:pPr>
            <w:r w:rsidRPr="00C62B7E">
              <w:rPr>
                <w:b/>
                <w:bCs/>
              </w:rPr>
              <w:t>Guldenroede</w:t>
            </w:r>
          </w:p>
        </w:tc>
        <w:tc>
          <w:tcPr>
            <w:tcW w:w="4531" w:type="dxa"/>
          </w:tcPr>
          <w:p w14:paraId="43790F57" w14:textId="77777777" w:rsidR="002D0487" w:rsidRDefault="002D0487"/>
        </w:tc>
      </w:tr>
    </w:tbl>
    <w:p w14:paraId="2FF05DBD" w14:textId="64A4A0B2" w:rsidR="002D0487" w:rsidRDefault="002D0487"/>
    <w:tbl>
      <w:tblPr>
        <w:tblStyle w:val="Tabel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2D0487" w14:paraId="5970CD06" w14:textId="77777777" w:rsidTr="00303D7D">
        <w:tc>
          <w:tcPr>
            <w:tcW w:w="4531" w:type="dxa"/>
            <w:shd w:val="clear" w:color="auto" w:fill="auto"/>
          </w:tcPr>
          <w:p w14:paraId="54E736D8" w14:textId="364B80F8" w:rsidR="002D0487" w:rsidRPr="00C62B7E" w:rsidRDefault="002D0487">
            <w:pPr>
              <w:rPr>
                <w:b/>
                <w:bCs/>
              </w:rPr>
            </w:pPr>
            <w:r w:rsidRPr="00C62B7E">
              <w:rPr>
                <w:b/>
                <w:bCs/>
              </w:rPr>
              <w:t>Haagwinde</w:t>
            </w:r>
          </w:p>
        </w:tc>
        <w:tc>
          <w:tcPr>
            <w:tcW w:w="4531" w:type="dxa"/>
            <w:shd w:val="clear" w:color="auto" w:fill="auto"/>
          </w:tcPr>
          <w:p w14:paraId="452FE4FE" w14:textId="77777777" w:rsidR="002D0487" w:rsidRDefault="002D0487"/>
        </w:tc>
      </w:tr>
      <w:tr w:rsidR="002D0487" w14:paraId="4820F284" w14:textId="77777777" w:rsidTr="00303D7D">
        <w:tc>
          <w:tcPr>
            <w:tcW w:w="4531" w:type="dxa"/>
            <w:shd w:val="clear" w:color="auto" w:fill="auto"/>
          </w:tcPr>
          <w:p w14:paraId="57763678" w14:textId="4669AC95" w:rsidR="002D0487" w:rsidRPr="00C62B7E" w:rsidRDefault="002D0487">
            <w:pPr>
              <w:rPr>
                <w:b/>
                <w:bCs/>
              </w:rPr>
            </w:pPr>
            <w:r w:rsidRPr="00C62B7E">
              <w:rPr>
                <w:b/>
                <w:bCs/>
              </w:rPr>
              <w:t>Havermoutvlokken</w:t>
            </w:r>
          </w:p>
        </w:tc>
        <w:tc>
          <w:tcPr>
            <w:tcW w:w="4531" w:type="dxa"/>
            <w:shd w:val="clear" w:color="auto" w:fill="auto"/>
          </w:tcPr>
          <w:p w14:paraId="6D148AE2" w14:textId="2C98891E" w:rsidR="002D0487" w:rsidRDefault="002D0487">
            <w:r>
              <w:t>Dikmaker</w:t>
            </w:r>
          </w:p>
        </w:tc>
      </w:tr>
      <w:tr w:rsidR="002D0487" w14:paraId="7EC5F1B4" w14:textId="77777777" w:rsidTr="00303D7D">
        <w:tc>
          <w:tcPr>
            <w:tcW w:w="4531" w:type="dxa"/>
            <w:shd w:val="clear" w:color="auto" w:fill="auto"/>
          </w:tcPr>
          <w:p w14:paraId="330499E1" w14:textId="3D354A95" w:rsidR="002D0487" w:rsidRPr="00C62B7E" w:rsidRDefault="002D0487">
            <w:pPr>
              <w:rPr>
                <w:b/>
                <w:bCs/>
              </w:rPr>
            </w:pPr>
            <w:r w:rsidRPr="00C62B7E">
              <w:rPr>
                <w:b/>
                <w:bCs/>
              </w:rPr>
              <w:t>Hazelaar</w:t>
            </w:r>
          </w:p>
        </w:tc>
        <w:tc>
          <w:tcPr>
            <w:tcW w:w="4531" w:type="dxa"/>
            <w:shd w:val="clear" w:color="auto" w:fill="auto"/>
          </w:tcPr>
          <w:p w14:paraId="5290241B" w14:textId="4689011E" w:rsidR="002D0487" w:rsidRDefault="002D0487">
            <w:r>
              <w:t>Takjes en bladeren</w:t>
            </w:r>
          </w:p>
        </w:tc>
      </w:tr>
      <w:tr w:rsidR="002D0487" w14:paraId="294D965A" w14:textId="77777777" w:rsidTr="00303D7D">
        <w:tc>
          <w:tcPr>
            <w:tcW w:w="4531" w:type="dxa"/>
            <w:shd w:val="clear" w:color="auto" w:fill="auto"/>
          </w:tcPr>
          <w:p w14:paraId="0AD674B0" w14:textId="64C92DF6" w:rsidR="002D0487" w:rsidRPr="00C62B7E" w:rsidRDefault="008B649B">
            <w:pPr>
              <w:rPr>
                <w:b/>
                <w:bCs/>
              </w:rPr>
            </w:pPr>
            <w:r w:rsidRPr="00C62B7E">
              <w:rPr>
                <w:b/>
                <w:bCs/>
              </w:rPr>
              <w:t>Heemst</w:t>
            </w:r>
          </w:p>
        </w:tc>
        <w:tc>
          <w:tcPr>
            <w:tcW w:w="4531" w:type="dxa"/>
            <w:shd w:val="clear" w:color="auto" w:fill="auto"/>
          </w:tcPr>
          <w:p w14:paraId="604745CC" w14:textId="08FCF944" w:rsidR="002D0487" w:rsidRDefault="008B649B">
            <w:r>
              <w:t>Kruid: met mate</w:t>
            </w:r>
          </w:p>
        </w:tc>
      </w:tr>
      <w:tr w:rsidR="002D0487" w14:paraId="6CA5B915" w14:textId="77777777" w:rsidTr="00303D7D">
        <w:tc>
          <w:tcPr>
            <w:tcW w:w="4531" w:type="dxa"/>
            <w:shd w:val="clear" w:color="auto" w:fill="auto"/>
          </w:tcPr>
          <w:p w14:paraId="208DBC1C" w14:textId="3CE3C4AD" w:rsidR="002D0487" w:rsidRPr="00C62B7E" w:rsidRDefault="008B649B">
            <w:pPr>
              <w:rPr>
                <w:b/>
                <w:bCs/>
              </w:rPr>
            </w:pPr>
            <w:r w:rsidRPr="00C62B7E">
              <w:rPr>
                <w:b/>
                <w:bCs/>
              </w:rPr>
              <w:t>Heermoes</w:t>
            </w:r>
          </w:p>
        </w:tc>
        <w:tc>
          <w:tcPr>
            <w:tcW w:w="4531" w:type="dxa"/>
            <w:shd w:val="clear" w:color="auto" w:fill="auto"/>
          </w:tcPr>
          <w:p w14:paraId="78764799" w14:textId="6BF36610" w:rsidR="002D0487" w:rsidRDefault="008B649B">
            <w:r>
              <w:t>Kruid: met mate</w:t>
            </w:r>
          </w:p>
        </w:tc>
      </w:tr>
      <w:tr w:rsidR="002D0487" w14:paraId="22EC6A1A" w14:textId="77777777" w:rsidTr="00303D7D">
        <w:tc>
          <w:tcPr>
            <w:tcW w:w="4531" w:type="dxa"/>
            <w:shd w:val="clear" w:color="auto" w:fill="auto"/>
          </w:tcPr>
          <w:p w14:paraId="2CBA4840" w14:textId="50080005" w:rsidR="002D0487" w:rsidRPr="00C62B7E" w:rsidRDefault="008B649B">
            <w:pPr>
              <w:rPr>
                <w:b/>
                <w:bCs/>
              </w:rPr>
            </w:pPr>
            <w:r w:rsidRPr="00C62B7E">
              <w:rPr>
                <w:b/>
                <w:bCs/>
              </w:rPr>
              <w:t>Heidekruid</w:t>
            </w:r>
          </w:p>
        </w:tc>
        <w:tc>
          <w:tcPr>
            <w:tcW w:w="4531" w:type="dxa"/>
            <w:shd w:val="clear" w:color="auto" w:fill="auto"/>
          </w:tcPr>
          <w:p w14:paraId="01728F34" w14:textId="77777777" w:rsidR="002D0487" w:rsidRDefault="002D0487"/>
        </w:tc>
      </w:tr>
      <w:tr w:rsidR="002D0487" w14:paraId="57A5BAE1" w14:textId="77777777" w:rsidTr="00303D7D">
        <w:tc>
          <w:tcPr>
            <w:tcW w:w="4531" w:type="dxa"/>
            <w:shd w:val="clear" w:color="auto" w:fill="auto"/>
          </w:tcPr>
          <w:p w14:paraId="62AF215D" w14:textId="24B54C7D" w:rsidR="002D0487" w:rsidRPr="00C62B7E" w:rsidRDefault="008B649B">
            <w:pPr>
              <w:rPr>
                <w:b/>
                <w:bCs/>
              </w:rPr>
            </w:pPr>
            <w:r w:rsidRPr="00C62B7E">
              <w:rPr>
                <w:b/>
                <w:bCs/>
              </w:rPr>
              <w:t>Herderstasje</w:t>
            </w:r>
          </w:p>
        </w:tc>
        <w:tc>
          <w:tcPr>
            <w:tcW w:w="4531" w:type="dxa"/>
            <w:shd w:val="clear" w:color="auto" w:fill="auto"/>
          </w:tcPr>
          <w:p w14:paraId="739FE1C8" w14:textId="3F1CBE1D" w:rsidR="002D0487" w:rsidRDefault="008B649B">
            <w:r>
              <w:t>Blad en stengels</w:t>
            </w:r>
          </w:p>
        </w:tc>
      </w:tr>
    </w:tbl>
    <w:p w14:paraId="1AB5AC6D" w14:textId="1F9384AE" w:rsidR="002D0487" w:rsidRDefault="002D0487"/>
    <w:tbl>
      <w:tblPr>
        <w:tblStyle w:val="Tabel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8B649B" w14:paraId="4331218E" w14:textId="77777777" w:rsidTr="00303D7D">
        <w:tc>
          <w:tcPr>
            <w:tcW w:w="4531" w:type="dxa"/>
          </w:tcPr>
          <w:p w14:paraId="159B5E5F" w14:textId="342F20E4" w:rsidR="008B649B" w:rsidRPr="00C62B7E" w:rsidRDefault="008B649B">
            <w:pPr>
              <w:rPr>
                <w:b/>
                <w:bCs/>
              </w:rPr>
            </w:pPr>
            <w:r w:rsidRPr="00C62B7E">
              <w:rPr>
                <w:b/>
                <w:bCs/>
              </w:rPr>
              <w:t>Iep</w:t>
            </w:r>
          </w:p>
        </w:tc>
        <w:tc>
          <w:tcPr>
            <w:tcW w:w="4531" w:type="dxa"/>
          </w:tcPr>
          <w:p w14:paraId="048025A7" w14:textId="14544CB2" w:rsidR="008B649B" w:rsidRDefault="008B649B">
            <w:r>
              <w:t>Takjes</w:t>
            </w:r>
          </w:p>
        </w:tc>
      </w:tr>
      <w:tr w:rsidR="008B649B" w14:paraId="352EE15F" w14:textId="77777777" w:rsidTr="00303D7D">
        <w:tc>
          <w:tcPr>
            <w:tcW w:w="4531" w:type="dxa"/>
          </w:tcPr>
          <w:p w14:paraId="4EE10CAB" w14:textId="482CC037" w:rsidR="008B649B" w:rsidRPr="00C62B7E" w:rsidRDefault="008B649B">
            <w:pPr>
              <w:rPr>
                <w:b/>
                <w:bCs/>
              </w:rPr>
            </w:pPr>
            <w:r w:rsidRPr="00C62B7E">
              <w:rPr>
                <w:b/>
                <w:bCs/>
              </w:rPr>
              <w:t>ijsbergsla</w:t>
            </w:r>
          </w:p>
        </w:tc>
        <w:tc>
          <w:tcPr>
            <w:tcW w:w="4531" w:type="dxa"/>
          </w:tcPr>
          <w:p w14:paraId="2AAFCBEC" w14:textId="2CF6D621" w:rsidR="008B649B" w:rsidRDefault="008B649B"/>
        </w:tc>
      </w:tr>
    </w:tbl>
    <w:p w14:paraId="7955B9A2" w14:textId="686EBF32" w:rsidR="008B649B" w:rsidRDefault="008B649B"/>
    <w:tbl>
      <w:tblPr>
        <w:tblStyle w:val="Tabel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8B649B" w14:paraId="52C6C2F3" w14:textId="77777777" w:rsidTr="00303D7D">
        <w:tc>
          <w:tcPr>
            <w:tcW w:w="4531" w:type="dxa"/>
          </w:tcPr>
          <w:p w14:paraId="10FB3F4B" w14:textId="58FCBCD6" w:rsidR="008B649B" w:rsidRPr="00C62B7E" w:rsidRDefault="008B649B">
            <w:pPr>
              <w:rPr>
                <w:b/>
                <w:bCs/>
              </w:rPr>
            </w:pPr>
            <w:r w:rsidRPr="00C62B7E">
              <w:rPr>
                <w:b/>
                <w:bCs/>
              </w:rPr>
              <w:t>Juffertje in ’t groen</w:t>
            </w:r>
          </w:p>
        </w:tc>
        <w:tc>
          <w:tcPr>
            <w:tcW w:w="4531" w:type="dxa"/>
          </w:tcPr>
          <w:p w14:paraId="11B7C9D6" w14:textId="77777777" w:rsidR="008B649B" w:rsidRDefault="008B649B"/>
        </w:tc>
      </w:tr>
    </w:tbl>
    <w:p w14:paraId="7BA9CF75" w14:textId="64CEF883" w:rsidR="008B649B" w:rsidRDefault="008B649B"/>
    <w:tbl>
      <w:tblPr>
        <w:tblStyle w:val="Tabel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8B649B" w14:paraId="0E6E5D88" w14:textId="77777777" w:rsidTr="00303D7D">
        <w:tc>
          <w:tcPr>
            <w:tcW w:w="4531" w:type="dxa"/>
          </w:tcPr>
          <w:p w14:paraId="1766456A" w14:textId="66A7775B" w:rsidR="008B649B" w:rsidRPr="00C62B7E" w:rsidRDefault="008B649B">
            <w:pPr>
              <w:rPr>
                <w:b/>
                <w:bCs/>
              </w:rPr>
            </w:pPr>
            <w:r w:rsidRPr="00C62B7E">
              <w:rPr>
                <w:b/>
                <w:bCs/>
              </w:rPr>
              <w:t>Kaki</w:t>
            </w:r>
          </w:p>
        </w:tc>
        <w:tc>
          <w:tcPr>
            <w:tcW w:w="4531" w:type="dxa"/>
          </w:tcPr>
          <w:p w14:paraId="4981AA48" w14:textId="7C1542AF" w:rsidR="008B649B" w:rsidRDefault="008B649B">
            <w:r>
              <w:t>Alleen rijp geven</w:t>
            </w:r>
          </w:p>
        </w:tc>
      </w:tr>
      <w:tr w:rsidR="008B649B" w14:paraId="6E820AAA" w14:textId="77777777" w:rsidTr="00303D7D">
        <w:tc>
          <w:tcPr>
            <w:tcW w:w="4531" w:type="dxa"/>
          </w:tcPr>
          <w:p w14:paraId="3B06E7EC" w14:textId="48C23469" w:rsidR="008B649B" w:rsidRPr="00C62B7E" w:rsidRDefault="008B649B">
            <w:pPr>
              <w:rPr>
                <w:b/>
                <w:bCs/>
              </w:rPr>
            </w:pPr>
            <w:r w:rsidRPr="00C62B7E">
              <w:rPr>
                <w:b/>
                <w:bCs/>
              </w:rPr>
              <w:t>Kamille</w:t>
            </w:r>
          </w:p>
        </w:tc>
        <w:tc>
          <w:tcPr>
            <w:tcW w:w="4531" w:type="dxa"/>
          </w:tcPr>
          <w:p w14:paraId="12FC2772" w14:textId="5D6188F8" w:rsidR="008B649B" w:rsidRDefault="008B649B">
            <w:r>
              <w:t>Kruid: met mate</w:t>
            </w:r>
          </w:p>
        </w:tc>
      </w:tr>
      <w:tr w:rsidR="008B649B" w14:paraId="24D21C70" w14:textId="77777777" w:rsidTr="00303D7D">
        <w:tc>
          <w:tcPr>
            <w:tcW w:w="4531" w:type="dxa"/>
          </w:tcPr>
          <w:p w14:paraId="0DE01C30" w14:textId="44CC69C4" w:rsidR="008B649B" w:rsidRPr="00C62B7E" w:rsidRDefault="008B649B">
            <w:pPr>
              <w:rPr>
                <w:b/>
                <w:bCs/>
              </w:rPr>
            </w:pPr>
            <w:r w:rsidRPr="00C62B7E">
              <w:rPr>
                <w:b/>
                <w:bCs/>
              </w:rPr>
              <w:lastRenderedPageBreak/>
              <w:t>Kardoen</w:t>
            </w:r>
          </w:p>
        </w:tc>
        <w:tc>
          <w:tcPr>
            <w:tcW w:w="4531" w:type="dxa"/>
          </w:tcPr>
          <w:p w14:paraId="69A61DCC" w14:textId="77777777" w:rsidR="008B649B" w:rsidRDefault="008B649B"/>
        </w:tc>
      </w:tr>
      <w:tr w:rsidR="008B649B" w14:paraId="2806F735" w14:textId="77777777" w:rsidTr="00303D7D">
        <w:tc>
          <w:tcPr>
            <w:tcW w:w="4531" w:type="dxa"/>
          </w:tcPr>
          <w:p w14:paraId="2B99BBCC" w14:textId="75367975" w:rsidR="008B649B" w:rsidRPr="00C62B7E" w:rsidRDefault="008B649B">
            <w:pPr>
              <w:rPr>
                <w:b/>
                <w:bCs/>
              </w:rPr>
            </w:pPr>
            <w:r w:rsidRPr="00C62B7E">
              <w:rPr>
                <w:b/>
                <w:bCs/>
              </w:rPr>
              <w:t>Kattengras</w:t>
            </w:r>
          </w:p>
        </w:tc>
        <w:tc>
          <w:tcPr>
            <w:tcW w:w="4531" w:type="dxa"/>
          </w:tcPr>
          <w:p w14:paraId="43C6430C" w14:textId="77777777" w:rsidR="008B649B" w:rsidRDefault="008B649B"/>
        </w:tc>
      </w:tr>
      <w:tr w:rsidR="008B649B" w14:paraId="214FF561" w14:textId="77777777" w:rsidTr="00303D7D">
        <w:tc>
          <w:tcPr>
            <w:tcW w:w="4531" w:type="dxa"/>
          </w:tcPr>
          <w:p w14:paraId="2E46698C" w14:textId="3947ADB7" w:rsidR="008B649B" w:rsidRPr="00C62B7E" w:rsidRDefault="008B649B">
            <w:pPr>
              <w:rPr>
                <w:b/>
                <w:bCs/>
              </w:rPr>
            </w:pPr>
            <w:r w:rsidRPr="00C62B7E">
              <w:rPr>
                <w:b/>
                <w:bCs/>
              </w:rPr>
              <w:t>Kers</w:t>
            </w:r>
          </w:p>
        </w:tc>
        <w:tc>
          <w:tcPr>
            <w:tcW w:w="4531" w:type="dxa"/>
          </w:tcPr>
          <w:p w14:paraId="5E4BE9AA" w14:textId="226B6A4B" w:rsidR="008B649B" w:rsidRDefault="008B649B">
            <w:r>
              <w:t>Pit, takken en bladeren zijn giftig</w:t>
            </w:r>
          </w:p>
        </w:tc>
      </w:tr>
      <w:tr w:rsidR="008B649B" w14:paraId="7B3E25DE" w14:textId="77777777" w:rsidTr="00303D7D">
        <w:tc>
          <w:tcPr>
            <w:tcW w:w="4531" w:type="dxa"/>
          </w:tcPr>
          <w:p w14:paraId="13853CD1" w14:textId="50A4A6AC" w:rsidR="008B649B" w:rsidRPr="00C62B7E" w:rsidRDefault="008B649B">
            <w:pPr>
              <w:rPr>
                <w:b/>
                <w:bCs/>
              </w:rPr>
            </w:pPr>
            <w:r w:rsidRPr="00C62B7E">
              <w:rPr>
                <w:b/>
                <w:bCs/>
              </w:rPr>
              <w:t>Kerstomaatjes</w:t>
            </w:r>
          </w:p>
        </w:tc>
        <w:tc>
          <w:tcPr>
            <w:tcW w:w="4531" w:type="dxa"/>
          </w:tcPr>
          <w:p w14:paraId="797AE8B3" w14:textId="77777777" w:rsidR="008B649B" w:rsidRDefault="008B649B"/>
        </w:tc>
      </w:tr>
      <w:tr w:rsidR="008B649B" w14:paraId="4D89AF6D" w14:textId="77777777" w:rsidTr="00303D7D">
        <w:tc>
          <w:tcPr>
            <w:tcW w:w="4531" w:type="dxa"/>
          </w:tcPr>
          <w:p w14:paraId="0AF354CB" w14:textId="0989F0B5" w:rsidR="008B649B" w:rsidRPr="00C62B7E" w:rsidRDefault="008B649B">
            <w:pPr>
              <w:rPr>
                <w:b/>
                <w:bCs/>
              </w:rPr>
            </w:pPr>
            <w:r w:rsidRPr="00C62B7E">
              <w:rPr>
                <w:b/>
                <w:bCs/>
              </w:rPr>
              <w:t>Kervel</w:t>
            </w:r>
          </w:p>
        </w:tc>
        <w:tc>
          <w:tcPr>
            <w:tcW w:w="4531" w:type="dxa"/>
          </w:tcPr>
          <w:p w14:paraId="3408B80E" w14:textId="77777777" w:rsidR="008B649B" w:rsidRDefault="008B649B"/>
        </w:tc>
      </w:tr>
      <w:tr w:rsidR="008B649B" w14:paraId="36EC9B2B" w14:textId="77777777" w:rsidTr="00303D7D">
        <w:tc>
          <w:tcPr>
            <w:tcW w:w="4531" w:type="dxa"/>
          </w:tcPr>
          <w:p w14:paraId="21B7FFED" w14:textId="19036897" w:rsidR="008B649B" w:rsidRPr="00C62B7E" w:rsidRDefault="008B649B">
            <w:pPr>
              <w:rPr>
                <w:b/>
                <w:bCs/>
              </w:rPr>
            </w:pPr>
            <w:r w:rsidRPr="00C62B7E">
              <w:rPr>
                <w:b/>
                <w:bCs/>
              </w:rPr>
              <w:t>Kiwi</w:t>
            </w:r>
          </w:p>
        </w:tc>
        <w:tc>
          <w:tcPr>
            <w:tcW w:w="4531" w:type="dxa"/>
          </w:tcPr>
          <w:p w14:paraId="2AE1E3CB" w14:textId="77777777" w:rsidR="008B649B" w:rsidRDefault="008B649B"/>
        </w:tc>
      </w:tr>
      <w:tr w:rsidR="008B649B" w14:paraId="07B8FDB4" w14:textId="77777777" w:rsidTr="00303D7D">
        <w:tc>
          <w:tcPr>
            <w:tcW w:w="4531" w:type="dxa"/>
          </w:tcPr>
          <w:p w14:paraId="753EAC01" w14:textId="5667AA50" w:rsidR="008B649B" w:rsidRPr="00C62B7E" w:rsidRDefault="008B649B">
            <w:pPr>
              <w:rPr>
                <w:b/>
                <w:bCs/>
              </w:rPr>
            </w:pPr>
            <w:r w:rsidRPr="00C62B7E">
              <w:rPr>
                <w:b/>
                <w:bCs/>
              </w:rPr>
              <w:t>Klaver rood &amp; wit</w:t>
            </w:r>
          </w:p>
        </w:tc>
        <w:tc>
          <w:tcPr>
            <w:tcW w:w="4531" w:type="dxa"/>
          </w:tcPr>
          <w:p w14:paraId="00599515" w14:textId="628C311F" w:rsidR="008B649B" w:rsidRDefault="008B649B">
            <w:r>
              <w:t>Blad en stengels</w:t>
            </w:r>
          </w:p>
        </w:tc>
      </w:tr>
      <w:tr w:rsidR="008B649B" w14:paraId="34EDAA1F" w14:textId="77777777" w:rsidTr="00303D7D">
        <w:tc>
          <w:tcPr>
            <w:tcW w:w="4531" w:type="dxa"/>
          </w:tcPr>
          <w:p w14:paraId="1BBB91DC" w14:textId="605409B7" w:rsidR="008B649B" w:rsidRPr="00C62B7E" w:rsidRDefault="008B649B">
            <w:pPr>
              <w:rPr>
                <w:b/>
                <w:bCs/>
              </w:rPr>
            </w:pPr>
            <w:r w:rsidRPr="00C62B7E">
              <w:rPr>
                <w:b/>
                <w:bCs/>
              </w:rPr>
              <w:t>Kleefkruid</w:t>
            </w:r>
          </w:p>
        </w:tc>
        <w:tc>
          <w:tcPr>
            <w:tcW w:w="4531" w:type="dxa"/>
          </w:tcPr>
          <w:p w14:paraId="05D76FEE" w14:textId="13058E2B" w:rsidR="008B649B" w:rsidRDefault="008B649B">
            <w:r>
              <w:t>Kruid: met mate</w:t>
            </w:r>
          </w:p>
        </w:tc>
      </w:tr>
      <w:tr w:rsidR="008B649B" w14:paraId="4EB8165D" w14:textId="77777777" w:rsidTr="00303D7D">
        <w:tc>
          <w:tcPr>
            <w:tcW w:w="4531" w:type="dxa"/>
          </w:tcPr>
          <w:p w14:paraId="340AEBE8" w14:textId="1AF6E03F" w:rsidR="008B649B" w:rsidRPr="00C62B7E" w:rsidRDefault="008B649B">
            <w:pPr>
              <w:rPr>
                <w:b/>
                <w:bCs/>
              </w:rPr>
            </w:pPr>
            <w:r w:rsidRPr="00C62B7E">
              <w:rPr>
                <w:b/>
                <w:bCs/>
              </w:rPr>
              <w:t>Klein hoefblad</w:t>
            </w:r>
          </w:p>
        </w:tc>
        <w:tc>
          <w:tcPr>
            <w:tcW w:w="4531" w:type="dxa"/>
          </w:tcPr>
          <w:p w14:paraId="220902AB" w14:textId="0C059E71" w:rsidR="008B649B" w:rsidRDefault="008B649B">
            <w:r>
              <w:t>Kruid: met mate</w:t>
            </w:r>
          </w:p>
        </w:tc>
      </w:tr>
      <w:tr w:rsidR="008B649B" w14:paraId="0AE4BE8C" w14:textId="77777777" w:rsidTr="00303D7D">
        <w:tc>
          <w:tcPr>
            <w:tcW w:w="4531" w:type="dxa"/>
          </w:tcPr>
          <w:p w14:paraId="52157FFA" w14:textId="34053B25" w:rsidR="008B649B" w:rsidRPr="00C62B7E" w:rsidRDefault="00CE3CEF">
            <w:pPr>
              <w:rPr>
                <w:b/>
                <w:bCs/>
              </w:rPr>
            </w:pPr>
            <w:r w:rsidRPr="00C62B7E">
              <w:rPr>
                <w:b/>
                <w:bCs/>
              </w:rPr>
              <w:t>Knopkruid</w:t>
            </w:r>
          </w:p>
        </w:tc>
        <w:tc>
          <w:tcPr>
            <w:tcW w:w="4531" w:type="dxa"/>
          </w:tcPr>
          <w:p w14:paraId="1DDB8E09" w14:textId="0D4FF136" w:rsidR="00CE3CEF" w:rsidRDefault="00CE3CEF">
            <w:r>
              <w:t>Kruid: met mate</w:t>
            </w:r>
          </w:p>
        </w:tc>
      </w:tr>
      <w:tr w:rsidR="00CE3CEF" w14:paraId="4B0BEB81" w14:textId="77777777" w:rsidTr="00303D7D">
        <w:tc>
          <w:tcPr>
            <w:tcW w:w="4531" w:type="dxa"/>
          </w:tcPr>
          <w:p w14:paraId="1E09036F" w14:textId="67C97162" w:rsidR="00CE3CEF" w:rsidRPr="00C62B7E" w:rsidRDefault="00CE3CEF">
            <w:pPr>
              <w:rPr>
                <w:b/>
                <w:bCs/>
              </w:rPr>
            </w:pPr>
            <w:r w:rsidRPr="00C62B7E">
              <w:rPr>
                <w:b/>
                <w:bCs/>
              </w:rPr>
              <w:t>Komkommer</w:t>
            </w:r>
          </w:p>
        </w:tc>
        <w:tc>
          <w:tcPr>
            <w:tcW w:w="4531" w:type="dxa"/>
          </w:tcPr>
          <w:p w14:paraId="5AD57C3C" w14:textId="77777777" w:rsidR="00CE3CEF" w:rsidRDefault="00CE3CEF"/>
        </w:tc>
      </w:tr>
      <w:tr w:rsidR="00CE3CEF" w14:paraId="2F4CC68C" w14:textId="77777777" w:rsidTr="00303D7D">
        <w:tc>
          <w:tcPr>
            <w:tcW w:w="4531" w:type="dxa"/>
          </w:tcPr>
          <w:p w14:paraId="3A924BAE" w14:textId="173018EE" w:rsidR="00CE3CEF" w:rsidRPr="00C62B7E" w:rsidRDefault="00CE3CEF">
            <w:pPr>
              <w:rPr>
                <w:b/>
                <w:bCs/>
              </w:rPr>
            </w:pPr>
            <w:r w:rsidRPr="00C62B7E">
              <w:rPr>
                <w:b/>
                <w:bCs/>
              </w:rPr>
              <w:t>Komkommerkruid</w:t>
            </w:r>
          </w:p>
        </w:tc>
        <w:tc>
          <w:tcPr>
            <w:tcW w:w="4531" w:type="dxa"/>
          </w:tcPr>
          <w:p w14:paraId="196E15F3" w14:textId="77777777" w:rsidR="00CE3CEF" w:rsidRDefault="00CE3CEF"/>
        </w:tc>
      </w:tr>
      <w:tr w:rsidR="00CE3CEF" w14:paraId="23186768" w14:textId="77777777" w:rsidTr="00303D7D">
        <w:tc>
          <w:tcPr>
            <w:tcW w:w="4531" w:type="dxa"/>
          </w:tcPr>
          <w:p w14:paraId="1FAD763C" w14:textId="30D35D45" w:rsidR="00CE3CEF" w:rsidRPr="00C62B7E" w:rsidRDefault="00CE3CEF">
            <w:pPr>
              <w:rPr>
                <w:b/>
                <w:bCs/>
              </w:rPr>
            </w:pPr>
            <w:r w:rsidRPr="00C62B7E">
              <w:rPr>
                <w:b/>
                <w:bCs/>
              </w:rPr>
              <w:t>Koolraap</w:t>
            </w:r>
          </w:p>
        </w:tc>
        <w:tc>
          <w:tcPr>
            <w:tcW w:w="4531" w:type="dxa"/>
          </w:tcPr>
          <w:p w14:paraId="5C9D8C33" w14:textId="3E70F3F7" w:rsidR="00CE3CEF" w:rsidRDefault="00CE3CEF">
            <w:r>
              <w:t>Nitraatarm</w:t>
            </w:r>
          </w:p>
        </w:tc>
      </w:tr>
      <w:tr w:rsidR="00CE3CEF" w14:paraId="7067EE68" w14:textId="77777777" w:rsidTr="00303D7D">
        <w:tc>
          <w:tcPr>
            <w:tcW w:w="4531" w:type="dxa"/>
          </w:tcPr>
          <w:p w14:paraId="5B60A7F0" w14:textId="3F5FC64F" w:rsidR="00CE3CEF" w:rsidRPr="00C62B7E" w:rsidRDefault="00CE3CEF">
            <w:pPr>
              <w:rPr>
                <w:b/>
                <w:bCs/>
              </w:rPr>
            </w:pPr>
            <w:r w:rsidRPr="00C62B7E">
              <w:rPr>
                <w:b/>
                <w:bCs/>
              </w:rPr>
              <w:t>Koolrabi</w:t>
            </w:r>
          </w:p>
        </w:tc>
        <w:tc>
          <w:tcPr>
            <w:tcW w:w="4531" w:type="dxa"/>
          </w:tcPr>
          <w:p w14:paraId="26178C23" w14:textId="77777777" w:rsidR="00CE3CEF" w:rsidRDefault="00CE3CEF"/>
        </w:tc>
      </w:tr>
      <w:tr w:rsidR="00CE3CEF" w14:paraId="2DC81DFB" w14:textId="77777777" w:rsidTr="00303D7D">
        <w:tc>
          <w:tcPr>
            <w:tcW w:w="4531" w:type="dxa"/>
          </w:tcPr>
          <w:p w14:paraId="562249DB" w14:textId="0E340EE9" w:rsidR="00CE3CEF" w:rsidRPr="00C62B7E" w:rsidRDefault="00CE3CEF">
            <w:pPr>
              <w:rPr>
                <w:b/>
                <w:bCs/>
              </w:rPr>
            </w:pPr>
            <w:r w:rsidRPr="00C62B7E">
              <w:rPr>
                <w:b/>
                <w:bCs/>
              </w:rPr>
              <w:t>Korenbloem</w:t>
            </w:r>
          </w:p>
        </w:tc>
        <w:tc>
          <w:tcPr>
            <w:tcW w:w="4531" w:type="dxa"/>
          </w:tcPr>
          <w:p w14:paraId="7C784A52" w14:textId="77777777" w:rsidR="00CE3CEF" w:rsidRDefault="00CE3CEF"/>
        </w:tc>
      </w:tr>
      <w:tr w:rsidR="00CE3CEF" w14:paraId="07F7BC3D" w14:textId="77777777" w:rsidTr="00303D7D">
        <w:tc>
          <w:tcPr>
            <w:tcW w:w="4531" w:type="dxa"/>
          </w:tcPr>
          <w:p w14:paraId="7414C74D" w14:textId="2858A5E6" w:rsidR="00CE3CEF" w:rsidRPr="00C62B7E" w:rsidRDefault="00CE3CEF">
            <w:pPr>
              <w:rPr>
                <w:b/>
                <w:bCs/>
              </w:rPr>
            </w:pPr>
            <w:r w:rsidRPr="00C62B7E">
              <w:rPr>
                <w:b/>
                <w:bCs/>
              </w:rPr>
              <w:t>Krulhazelaar</w:t>
            </w:r>
          </w:p>
        </w:tc>
        <w:tc>
          <w:tcPr>
            <w:tcW w:w="4531" w:type="dxa"/>
          </w:tcPr>
          <w:p w14:paraId="5C2EBC39" w14:textId="77777777" w:rsidR="00CE3CEF" w:rsidRDefault="00CE3CEF"/>
        </w:tc>
      </w:tr>
      <w:tr w:rsidR="00CE3CEF" w14:paraId="74ADC029" w14:textId="77777777" w:rsidTr="00303D7D">
        <w:tc>
          <w:tcPr>
            <w:tcW w:w="4531" w:type="dxa"/>
          </w:tcPr>
          <w:p w14:paraId="46AEFF4A" w14:textId="17D5C896" w:rsidR="00CE3CEF" w:rsidRPr="00C62B7E" w:rsidRDefault="00CE3CEF">
            <w:pPr>
              <w:rPr>
                <w:b/>
                <w:bCs/>
              </w:rPr>
            </w:pPr>
            <w:r w:rsidRPr="00C62B7E">
              <w:rPr>
                <w:b/>
                <w:bCs/>
              </w:rPr>
              <w:t>Kronkelhazelaar</w:t>
            </w:r>
          </w:p>
        </w:tc>
        <w:tc>
          <w:tcPr>
            <w:tcW w:w="4531" w:type="dxa"/>
          </w:tcPr>
          <w:p w14:paraId="42849DFD" w14:textId="77777777" w:rsidR="00CE3CEF" w:rsidRDefault="00CE3CEF"/>
        </w:tc>
      </w:tr>
    </w:tbl>
    <w:p w14:paraId="7320A03D" w14:textId="04B71374" w:rsidR="008B649B" w:rsidRDefault="008B649B"/>
    <w:tbl>
      <w:tblPr>
        <w:tblStyle w:val="Tabel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CE3CEF" w14:paraId="2DBDEE31" w14:textId="77777777" w:rsidTr="00303D7D">
        <w:tc>
          <w:tcPr>
            <w:tcW w:w="4531" w:type="dxa"/>
          </w:tcPr>
          <w:p w14:paraId="1C2198CB" w14:textId="3BDDB2B8" w:rsidR="00CE3CEF" w:rsidRPr="00C62B7E" w:rsidRDefault="00CE3CEF">
            <w:pPr>
              <w:rPr>
                <w:b/>
                <w:bCs/>
              </w:rPr>
            </w:pPr>
            <w:r w:rsidRPr="00C62B7E">
              <w:rPr>
                <w:b/>
                <w:bCs/>
              </w:rPr>
              <w:t>Lavas</w:t>
            </w:r>
          </w:p>
        </w:tc>
        <w:tc>
          <w:tcPr>
            <w:tcW w:w="4531" w:type="dxa"/>
          </w:tcPr>
          <w:p w14:paraId="4FEF6336" w14:textId="77777777" w:rsidR="00CE3CEF" w:rsidRDefault="00CE3CEF"/>
        </w:tc>
      </w:tr>
      <w:tr w:rsidR="00CE3CEF" w14:paraId="3217F074" w14:textId="77777777" w:rsidTr="00303D7D">
        <w:tc>
          <w:tcPr>
            <w:tcW w:w="4531" w:type="dxa"/>
          </w:tcPr>
          <w:p w14:paraId="6A67883E" w14:textId="321F950B" w:rsidR="00CE3CEF" w:rsidRPr="00C62B7E" w:rsidRDefault="00CE3CEF">
            <w:pPr>
              <w:rPr>
                <w:b/>
                <w:bCs/>
              </w:rPr>
            </w:pPr>
            <w:r w:rsidRPr="00C62B7E">
              <w:rPr>
                <w:b/>
                <w:bCs/>
              </w:rPr>
              <w:t>Leeuwentand</w:t>
            </w:r>
          </w:p>
        </w:tc>
        <w:tc>
          <w:tcPr>
            <w:tcW w:w="4531" w:type="dxa"/>
          </w:tcPr>
          <w:p w14:paraId="20E2A671" w14:textId="77777777" w:rsidR="00CE3CEF" w:rsidRDefault="00CE3CEF"/>
        </w:tc>
      </w:tr>
      <w:tr w:rsidR="00CE3CEF" w14:paraId="14871609" w14:textId="77777777" w:rsidTr="00303D7D">
        <w:tc>
          <w:tcPr>
            <w:tcW w:w="4531" w:type="dxa"/>
          </w:tcPr>
          <w:p w14:paraId="5B705CD8" w14:textId="3A69F0DA" w:rsidR="00CE3CEF" w:rsidRPr="00C62B7E" w:rsidRDefault="00CE3CEF">
            <w:pPr>
              <w:rPr>
                <w:b/>
                <w:bCs/>
              </w:rPr>
            </w:pPr>
            <w:r w:rsidRPr="00C62B7E">
              <w:rPr>
                <w:b/>
                <w:bCs/>
              </w:rPr>
              <w:t>Luzerne</w:t>
            </w:r>
          </w:p>
        </w:tc>
        <w:tc>
          <w:tcPr>
            <w:tcW w:w="4531" w:type="dxa"/>
          </w:tcPr>
          <w:p w14:paraId="00A6A7FC" w14:textId="77777777" w:rsidR="00CE3CEF" w:rsidRDefault="00CE3CEF"/>
        </w:tc>
      </w:tr>
    </w:tbl>
    <w:p w14:paraId="7E71FB6A" w14:textId="54D7C835" w:rsidR="00CE3CEF" w:rsidRDefault="00CE3CEF"/>
    <w:tbl>
      <w:tblPr>
        <w:tblStyle w:val="Tabel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CE3CEF" w14:paraId="1CDBDA95" w14:textId="77777777" w:rsidTr="00303D7D">
        <w:tc>
          <w:tcPr>
            <w:tcW w:w="4531" w:type="dxa"/>
          </w:tcPr>
          <w:p w14:paraId="1F5D4A46" w14:textId="11FA71DA" w:rsidR="00CE3CEF" w:rsidRPr="00C62B7E" w:rsidRDefault="00CE3CEF">
            <w:pPr>
              <w:rPr>
                <w:b/>
                <w:bCs/>
              </w:rPr>
            </w:pPr>
            <w:r w:rsidRPr="00C62B7E">
              <w:rPr>
                <w:b/>
                <w:bCs/>
              </w:rPr>
              <w:t>Madeliefje</w:t>
            </w:r>
          </w:p>
        </w:tc>
        <w:tc>
          <w:tcPr>
            <w:tcW w:w="4531" w:type="dxa"/>
          </w:tcPr>
          <w:p w14:paraId="58F7288F" w14:textId="77777777" w:rsidR="00CE3CEF" w:rsidRDefault="00CE3CEF"/>
        </w:tc>
      </w:tr>
      <w:tr w:rsidR="00CE3CEF" w14:paraId="373937BF" w14:textId="77777777" w:rsidTr="00303D7D">
        <w:tc>
          <w:tcPr>
            <w:tcW w:w="4531" w:type="dxa"/>
          </w:tcPr>
          <w:p w14:paraId="395D376F" w14:textId="32ED8691" w:rsidR="00CE3CEF" w:rsidRPr="00C62B7E" w:rsidRDefault="00CE3CEF">
            <w:pPr>
              <w:rPr>
                <w:b/>
                <w:bCs/>
              </w:rPr>
            </w:pPr>
            <w:r w:rsidRPr="00C62B7E">
              <w:rPr>
                <w:b/>
                <w:bCs/>
              </w:rPr>
              <w:t>Maggiplant</w:t>
            </w:r>
          </w:p>
        </w:tc>
        <w:tc>
          <w:tcPr>
            <w:tcW w:w="4531" w:type="dxa"/>
          </w:tcPr>
          <w:p w14:paraId="482464BB" w14:textId="77777777" w:rsidR="00CE3CEF" w:rsidRDefault="00CE3CEF"/>
        </w:tc>
      </w:tr>
      <w:tr w:rsidR="00CE3CEF" w14:paraId="3DBC8937" w14:textId="77777777" w:rsidTr="00303D7D">
        <w:tc>
          <w:tcPr>
            <w:tcW w:w="4531" w:type="dxa"/>
          </w:tcPr>
          <w:p w14:paraId="291C5DC0" w14:textId="569360CE" w:rsidR="00CE3CEF" w:rsidRPr="00C62B7E" w:rsidRDefault="00CE3CEF">
            <w:pPr>
              <w:rPr>
                <w:b/>
                <w:bCs/>
              </w:rPr>
            </w:pPr>
            <w:r w:rsidRPr="00C62B7E">
              <w:rPr>
                <w:b/>
                <w:bCs/>
              </w:rPr>
              <w:t>Maïs</w:t>
            </w:r>
          </w:p>
        </w:tc>
        <w:tc>
          <w:tcPr>
            <w:tcW w:w="4531" w:type="dxa"/>
          </w:tcPr>
          <w:p w14:paraId="40454D8A" w14:textId="696ACF9D" w:rsidR="00CE3CEF" w:rsidRDefault="00CE3CEF">
            <w:r>
              <w:t>Dikmaker</w:t>
            </w:r>
          </w:p>
        </w:tc>
      </w:tr>
      <w:tr w:rsidR="00CE3CEF" w14:paraId="33A3BEC5" w14:textId="77777777" w:rsidTr="00303D7D">
        <w:tc>
          <w:tcPr>
            <w:tcW w:w="4531" w:type="dxa"/>
          </w:tcPr>
          <w:p w14:paraId="04E8D3E8" w14:textId="013729D5" w:rsidR="00CE3CEF" w:rsidRPr="00C62B7E" w:rsidRDefault="00CE3CEF">
            <w:pPr>
              <w:rPr>
                <w:b/>
                <w:bCs/>
              </w:rPr>
            </w:pPr>
            <w:r w:rsidRPr="00C62B7E">
              <w:rPr>
                <w:b/>
                <w:bCs/>
              </w:rPr>
              <w:t>Mandarijn</w:t>
            </w:r>
          </w:p>
        </w:tc>
        <w:tc>
          <w:tcPr>
            <w:tcW w:w="4531" w:type="dxa"/>
          </w:tcPr>
          <w:p w14:paraId="73162559" w14:textId="77777777" w:rsidR="00CE3CEF" w:rsidRDefault="00CE3CEF"/>
        </w:tc>
      </w:tr>
      <w:tr w:rsidR="00CE3CEF" w14:paraId="08DA5556" w14:textId="77777777" w:rsidTr="00303D7D">
        <w:tc>
          <w:tcPr>
            <w:tcW w:w="4531" w:type="dxa"/>
          </w:tcPr>
          <w:p w14:paraId="2BDA53B9" w14:textId="687B0940" w:rsidR="00CE3CEF" w:rsidRPr="00C62B7E" w:rsidRDefault="00CE3CEF">
            <w:pPr>
              <w:rPr>
                <w:b/>
                <w:bCs/>
              </w:rPr>
            </w:pPr>
            <w:r w:rsidRPr="00C62B7E">
              <w:rPr>
                <w:b/>
                <w:bCs/>
              </w:rPr>
              <w:t>Mango</w:t>
            </w:r>
          </w:p>
        </w:tc>
        <w:tc>
          <w:tcPr>
            <w:tcW w:w="4531" w:type="dxa"/>
          </w:tcPr>
          <w:p w14:paraId="71CAB6F9" w14:textId="3AEB5147" w:rsidR="00CE3CEF" w:rsidRDefault="00CE3CEF">
            <w:r>
              <w:t>Pit is giftig</w:t>
            </w:r>
          </w:p>
        </w:tc>
      </w:tr>
      <w:tr w:rsidR="00CE3CEF" w14:paraId="4AB38F66" w14:textId="77777777" w:rsidTr="00303D7D">
        <w:tc>
          <w:tcPr>
            <w:tcW w:w="4531" w:type="dxa"/>
          </w:tcPr>
          <w:p w14:paraId="2CAD332B" w14:textId="3EB5887C" w:rsidR="00CE3CEF" w:rsidRPr="00C62B7E" w:rsidRDefault="00CE3CEF">
            <w:pPr>
              <w:rPr>
                <w:b/>
                <w:bCs/>
              </w:rPr>
            </w:pPr>
            <w:r w:rsidRPr="00C62B7E">
              <w:rPr>
                <w:b/>
                <w:bCs/>
              </w:rPr>
              <w:t>Marjolein</w:t>
            </w:r>
          </w:p>
        </w:tc>
        <w:tc>
          <w:tcPr>
            <w:tcW w:w="4531" w:type="dxa"/>
          </w:tcPr>
          <w:p w14:paraId="0B90BD1C" w14:textId="77777777" w:rsidR="00CE3CEF" w:rsidRDefault="00CE3CEF"/>
        </w:tc>
      </w:tr>
      <w:tr w:rsidR="00CE3CEF" w14:paraId="0801A15C" w14:textId="77777777" w:rsidTr="00303D7D">
        <w:tc>
          <w:tcPr>
            <w:tcW w:w="4531" w:type="dxa"/>
          </w:tcPr>
          <w:p w14:paraId="343C710B" w14:textId="730B0006" w:rsidR="00CE3CEF" w:rsidRPr="00C62B7E" w:rsidRDefault="00CE3CEF">
            <w:pPr>
              <w:rPr>
                <w:b/>
                <w:bCs/>
              </w:rPr>
            </w:pPr>
            <w:r w:rsidRPr="00C62B7E">
              <w:rPr>
                <w:b/>
                <w:bCs/>
              </w:rPr>
              <w:t>Melkdistel</w:t>
            </w:r>
          </w:p>
        </w:tc>
        <w:tc>
          <w:tcPr>
            <w:tcW w:w="4531" w:type="dxa"/>
          </w:tcPr>
          <w:p w14:paraId="0DC98BB7" w14:textId="0404FC23" w:rsidR="00CE3CEF" w:rsidRDefault="00CE3CEF">
            <w:r>
              <w:t>Kruid: met mate</w:t>
            </w:r>
          </w:p>
        </w:tc>
      </w:tr>
      <w:tr w:rsidR="00CE3CEF" w14:paraId="1BE96777" w14:textId="77777777" w:rsidTr="00303D7D">
        <w:tc>
          <w:tcPr>
            <w:tcW w:w="4531" w:type="dxa"/>
          </w:tcPr>
          <w:p w14:paraId="42513C57" w14:textId="03B07057" w:rsidR="00CE3CEF" w:rsidRPr="00C62B7E" w:rsidRDefault="00CE3CEF">
            <w:pPr>
              <w:rPr>
                <w:b/>
                <w:bCs/>
              </w:rPr>
            </w:pPr>
            <w:r w:rsidRPr="00C62B7E">
              <w:rPr>
                <w:b/>
                <w:bCs/>
              </w:rPr>
              <w:t>Meloen</w:t>
            </w:r>
          </w:p>
        </w:tc>
        <w:tc>
          <w:tcPr>
            <w:tcW w:w="4531" w:type="dxa"/>
          </w:tcPr>
          <w:p w14:paraId="4184BA3C" w14:textId="77777777" w:rsidR="00CE3CEF" w:rsidRDefault="00CE3CEF"/>
        </w:tc>
      </w:tr>
      <w:tr w:rsidR="00CE3CEF" w14:paraId="10693D10" w14:textId="77777777" w:rsidTr="00303D7D">
        <w:tc>
          <w:tcPr>
            <w:tcW w:w="4531" w:type="dxa"/>
          </w:tcPr>
          <w:p w14:paraId="55A30BDA" w14:textId="4ED546D3" w:rsidR="00CE3CEF" w:rsidRPr="00C62B7E" w:rsidRDefault="00CE3CEF">
            <w:pPr>
              <w:rPr>
                <w:b/>
                <w:bCs/>
              </w:rPr>
            </w:pPr>
            <w:r w:rsidRPr="00C62B7E">
              <w:rPr>
                <w:b/>
                <w:bCs/>
              </w:rPr>
              <w:t>Munt</w:t>
            </w:r>
          </w:p>
        </w:tc>
        <w:tc>
          <w:tcPr>
            <w:tcW w:w="4531" w:type="dxa"/>
          </w:tcPr>
          <w:p w14:paraId="6B0A97AA" w14:textId="670AE597" w:rsidR="00CE3CEF" w:rsidRDefault="00CE3CEF">
            <w:r>
              <w:t>Kruid: met mate</w:t>
            </w:r>
          </w:p>
        </w:tc>
      </w:tr>
      <w:tr w:rsidR="00CE3CEF" w14:paraId="0690BCC8" w14:textId="77777777" w:rsidTr="00303D7D">
        <w:tc>
          <w:tcPr>
            <w:tcW w:w="4531" w:type="dxa"/>
          </w:tcPr>
          <w:p w14:paraId="17BC69A1" w14:textId="1CE81A7F" w:rsidR="00CE3CEF" w:rsidRPr="00C62B7E" w:rsidRDefault="00CE3CEF">
            <w:pPr>
              <w:rPr>
                <w:b/>
                <w:bCs/>
              </w:rPr>
            </w:pPr>
            <w:r w:rsidRPr="00C62B7E">
              <w:rPr>
                <w:b/>
                <w:bCs/>
              </w:rPr>
              <w:t>Muur</w:t>
            </w:r>
          </w:p>
        </w:tc>
        <w:tc>
          <w:tcPr>
            <w:tcW w:w="4531" w:type="dxa"/>
          </w:tcPr>
          <w:p w14:paraId="322D1523" w14:textId="0F4D4272" w:rsidR="00CE3CEF" w:rsidRDefault="00CE3CEF">
            <w:r>
              <w:t>Kruid: met mate</w:t>
            </w:r>
          </w:p>
        </w:tc>
      </w:tr>
    </w:tbl>
    <w:p w14:paraId="75287603" w14:textId="172F5A68" w:rsidR="00CE3CEF" w:rsidRDefault="00CE3CEF"/>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E3CEF" w14:paraId="6D06017B" w14:textId="77777777" w:rsidTr="00303D7D">
        <w:tc>
          <w:tcPr>
            <w:tcW w:w="4531" w:type="dxa"/>
          </w:tcPr>
          <w:p w14:paraId="0B1B88E3" w14:textId="6EF50252" w:rsidR="00CE3CEF" w:rsidRPr="00C62B7E" w:rsidRDefault="00CE3CEF">
            <w:pPr>
              <w:rPr>
                <w:b/>
                <w:bCs/>
              </w:rPr>
            </w:pPr>
            <w:r w:rsidRPr="00C62B7E">
              <w:rPr>
                <w:b/>
                <w:bCs/>
              </w:rPr>
              <w:t>Nectarines</w:t>
            </w:r>
          </w:p>
        </w:tc>
        <w:tc>
          <w:tcPr>
            <w:tcW w:w="4531" w:type="dxa"/>
          </w:tcPr>
          <w:p w14:paraId="3A5F171A" w14:textId="77777777" w:rsidR="00CE3CEF" w:rsidRDefault="00CE3CEF"/>
        </w:tc>
      </w:tr>
    </w:tbl>
    <w:p w14:paraId="7C1ECACD" w14:textId="77777777" w:rsidR="00CE3CEF" w:rsidRDefault="00CE3CEF">
      <w:r>
        <w:br/>
      </w:r>
    </w:p>
    <w:tbl>
      <w:tblPr>
        <w:tblStyle w:val="Tabel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CE3CEF" w14:paraId="50E68700" w14:textId="77777777" w:rsidTr="00303D7D">
        <w:tc>
          <w:tcPr>
            <w:tcW w:w="4531" w:type="dxa"/>
          </w:tcPr>
          <w:p w14:paraId="3C7F4623" w14:textId="28E7CF8A" w:rsidR="00CE3CEF" w:rsidRPr="00C62B7E" w:rsidRDefault="00CE3CEF">
            <w:pPr>
              <w:rPr>
                <w:b/>
                <w:bCs/>
              </w:rPr>
            </w:pPr>
            <w:r w:rsidRPr="00C62B7E">
              <w:rPr>
                <w:b/>
                <w:bCs/>
              </w:rPr>
              <w:t>Oost Indische kers</w:t>
            </w:r>
          </w:p>
        </w:tc>
        <w:tc>
          <w:tcPr>
            <w:tcW w:w="4531" w:type="dxa"/>
          </w:tcPr>
          <w:p w14:paraId="79B286B3" w14:textId="2BE2CCC7" w:rsidR="00CE3CEF" w:rsidRDefault="00CE3CEF">
            <w:r>
              <w:t>Blad &amp; bloem</w:t>
            </w:r>
          </w:p>
        </w:tc>
      </w:tr>
      <w:tr w:rsidR="00CE3CEF" w14:paraId="4538F95E" w14:textId="77777777" w:rsidTr="00303D7D">
        <w:tc>
          <w:tcPr>
            <w:tcW w:w="4531" w:type="dxa"/>
          </w:tcPr>
          <w:p w14:paraId="36D5DC26" w14:textId="0437E8D6" w:rsidR="00CE3CEF" w:rsidRPr="00C62B7E" w:rsidRDefault="00CE3CEF">
            <w:pPr>
              <w:rPr>
                <w:b/>
                <w:bCs/>
              </w:rPr>
            </w:pPr>
            <w:r w:rsidRPr="00C62B7E">
              <w:rPr>
                <w:b/>
                <w:bCs/>
              </w:rPr>
              <w:t>Oranje paprika</w:t>
            </w:r>
          </w:p>
        </w:tc>
        <w:tc>
          <w:tcPr>
            <w:tcW w:w="4531" w:type="dxa"/>
          </w:tcPr>
          <w:p w14:paraId="456B6CC7" w14:textId="77777777" w:rsidR="00CE3CEF" w:rsidRDefault="00CE3CEF"/>
        </w:tc>
      </w:tr>
      <w:tr w:rsidR="00CE3CEF" w14:paraId="083A62E7" w14:textId="77777777" w:rsidTr="00303D7D">
        <w:tc>
          <w:tcPr>
            <w:tcW w:w="4531" w:type="dxa"/>
          </w:tcPr>
          <w:p w14:paraId="35C35448" w14:textId="6260D0DD" w:rsidR="00CE3CEF" w:rsidRPr="00C62B7E" w:rsidRDefault="00CE3CEF">
            <w:pPr>
              <w:rPr>
                <w:b/>
                <w:bCs/>
              </w:rPr>
            </w:pPr>
            <w:r w:rsidRPr="00C62B7E">
              <w:rPr>
                <w:b/>
                <w:bCs/>
              </w:rPr>
              <w:t>Oregano</w:t>
            </w:r>
          </w:p>
        </w:tc>
        <w:tc>
          <w:tcPr>
            <w:tcW w:w="4531" w:type="dxa"/>
          </w:tcPr>
          <w:p w14:paraId="21850C6D" w14:textId="77777777" w:rsidR="00CE3CEF" w:rsidRDefault="00CE3CEF"/>
        </w:tc>
      </w:tr>
    </w:tbl>
    <w:p w14:paraId="0EABF617" w14:textId="65976DAE" w:rsidR="00CE3CEF" w:rsidRDefault="00CE3CEF"/>
    <w:tbl>
      <w:tblPr>
        <w:tblStyle w:val="Tabel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CE3CEF" w14:paraId="4F97953F" w14:textId="77777777" w:rsidTr="00303D7D">
        <w:tc>
          <w:tcPr>
            <w:tcW w:w="4531" w:type="dxa"/>
          </w:tcPr>
          <w:p w14:paraId="4560C119" w14:textId="0D1A0C58" w:rsidR="00CE3CEF" w:rsidRPr="00C62B7E" w:rsidRDefault="00CE3CEF">
            <w:pPr>
              <w:rPr>
                <w:b/>
                <w:bCs/>
              </w:rPr>
            </w:pPr>
            <w:r w:rsidRPr="00C62B7E">
              <w:rPr>
                <w:b/>
                <w:bCs/>
              </w:rPr>
              <w:t>Paardenbloem</w:t>
            </w:r>
          </w:p>
        </w:tc>
        <w:tc>
          <w:tcPr>
            <w:tcW w:w="4531" w:type="dxa"/>
          </w:tcPr>
          <w:p w14:paraId="2BDCC5A8" w14:textId="165BED70" w:rsidR="00CE3CEF" w:rsidRDefault="00CE3CEF">
            <w:r>
              <w:t>Pluisjes zijn giftig</w:t>
            </w:r>
          </w:p>
        </w:tc>
      </w:tr>
      <w:tr w:rsidR="00CE3CEF" w14:paraId="002773DD" w14:textId="77777777" w:rsidTr="00303D7D">
        <w:tc>
          <w:tcPr>
            <w:tcW w:w="4531" w:type="dxa"/>
          </w:tcPr>
          <w:p w14:paraId="05457C37" w14:textId="4032465B" w:rsidR="00CE3CEF" w:rsidRPr="00C62B7E" w:rsidRDefault="00CE3CEF">
            <w:pPr>
              <w:rPr>
                <w:b/>
                <w:bCs/>
              </w:rPr>
            </w:pPr>
            <w:r w:rsidRPr="00C62B7E">
              <w:rPr>
                <w:b/>
                <w:bCs/>
              </w:rPr>
              <w:t>Paarse paprika</w:t>
            </w:r>
          </w:p>
        </w:tc>
        <w:tc>
          <w:tcPr>
            <w:tcW w:w="4531" w:type="dxa"/>
          </w:tcPr>
          <w:p w14:paraId="55BAF3CA" w14:textId="77777777" w:rsidR="00CE3CEF" w:rsidRDefault="00CE3CEF"/>
        </w:tc>
      </w:tr>
      <w:tr w:rsidR="00CE3CEF" w14:paraId="640AD5FD" w14:textId="77777777" w:rsidTr="00303D7D">
        <w:tc>
          <w:tcPr>
            <w:tcW w:w="4531" w:type="dxa"/>
          </w:tcPr>
          <w:p w14:paraId="049492D8" w14:textId="28E40D1B" w:rsidR="00CE3CEF" w:rsidRPr="00C62B7E" w:rsidRDefault="00CD6056">
            <w:pPr>
              <w:rPr>
                <w:b/>
                <w:bCs/>
              </w:rPr>
            </w:pPr>
            <w:r w:rsidRPr="00C62B7E">
              <w:rPr>
                <w:b/>
                <w:bCs/>
              </w:rPr>
              <w:t>Paarse wortel</w:t>
            </w:r>
          </w:p>
        </w:tc>
        <w:tc>
          <w:tcPr>
            <w:tcW w:w="4531" w:type="dxa"/>
          </w:tcPr>
          <w:p w14:paraId="52D22CBB" w14:textId="77777777" w:rsidR="00CE3CEF" w:rsidRDefault="00CE3CEF"/>
        </w:tc>
      </w:tr>
      <w:tr w:rsidR="00CE3CEF" w14:paraId="2BF49625" w14:textId="77777777" w:rsidTr="00303D7D">
        <w:tc>
          <w:tcPr>
            <w:tcW w:w="4531" w:type="dxa"/>
          </w:tcPr>
          <w:p w14:paraId="0EC02C9F" w14:textId="565E1DF0" w:rsidR="00CE3CEF" w:rsidRPr="00C62B7E" w:rsidRDefault="00CD6056">
            <w:pPr>
              <w:rPr>
                <w:b/>
                <w:bCs/>
              </w:rPr>
            </w:pPr>
            <w:r w:rsidRPr="00C62B7E">
              <w:rPr>
                <w:b/>
                <w:bCs/>
              </w:rPr>
              <w:t>Paksoi</w:t>
            </w:r>
          </w:p>
        </w:tc>
        <w:tc>
          <w:tcPr>
            <w:tcW w:w="4531" w:type="dxa"/>
          </w:tcPr>
          <w:p w14:paraId="7D7C7DD7" w14:textId="77777777" w:rsidR="00CE3CEF" w:rsidRDefault="00CE3CEF"/>
        </w:tc>
      </w:tr>
      <w:tr w:rsidR="00CD6056" w14:paraId="24A1E4E9" w14:textId="77777777" w:rsidTr="00303D7D">
        <w:tc>
          <w:tcPr>
            <w:tcW w:w="4531" w:type="dxa"/>
          </w:tcPr>
          <w:p w14:paraId="50930486" w14:textId="252221E1" w:rsidR="00CD6056" w:rsidRPr="00C62B7E" w:rsidRDefault="00CD6056">
            <w:pPr>
              <w:rPr>
                <w:b/>
                <w:bCs/>
              </w:rPr>
            </w:pPr>
            <w:r w:rsidRPr="00C62B7E">
              <w:rPr>
                <w:b/>
                <w:bCs/>
              </w:rPr>
              <w:t>Papaja</w:t>
            </w:r>
          </w:p>
        </w:tc>
        <w:tc>
          <w:tcPr>
            <w:tcW w:w="4531" w:type="dxa"/>
          </w:tcPr>
          <w:p w14:paraId="33216EBC" w14:textId="77777777" w:rsidR="00CD6056" w:rsidRDefault="00CD6056"/>
        </w:tc>
      </w:tr>
      <w:tr w:rsidR="00CD6056" w14:paraId="624D47C6" w14:textId="77777777" w:rsidTr="00303D7D">
        <w:tc>
          <w:tcPr>
            <w:tcW w:w="4531" w:type="dxa"/>
          </w:tcPr>
          <w:p w14:paraId="50FDA173" w14:textId="463243C5" w:rsidR="00CD6056" w:rsidRPr="00C62B7E" w:rsidRDefault="00CD6056">
            <w:pPr>
              <w:rPr>
                <w:b/>
                <w:bCs/>
              </w:rPr>
            </w:pPr>
            <w:r w:rsidRPr="00C62B7E">
              <w:rPr>
                <w:b/>
                <w:bCs/>
              </w:rPr>
              <w:t>Paprika</w:t>
            </w:r>
          </w:p>
        </w:tc>
        <w:tc>
          <w:tcPr>
            <w:tcW w:w="4531" w:type="dxa"/>
          </w:tcPr>
          <w:p w14:paraId="2D27935E" w14:textId="77777777" w:rsidR="00CD6056" w:rsidRDefault="00CD6056"/>
        </w:tc>
      </w:tr>
      <w:tr w:rsidR="00CD6056" w14:paraId="6B49370B" w14:textId="77777777" w:rsidTr="00303D7D">
        <w:tc>
          <w:tcPr>
            <w:tcW w:w="4531" w:type="dxa"/>
          </w:tcPr>
          <w:p w14:paraId="036E8B5D" w14:textId="647CB09E" w:rsidR="00CD6056" w:rsidRPr="00C62B7E" w:rsidRDefault="00CD6056">
            <w:pPr>
              <w:rPr>
                <w:b/>
                <w:bCs/>
              </w:rPr>
            </w:pPr>
            <w:r w:rsidRPr="00C62B7E">
              <w:rPr>
                <w:b/>
                <w:bCs/>
              </w:rPr>
              <w:t>Pastinaak</w:t>
            </w:r>
          </w:p>
        </w:tc>
        <w:tc>
          <w:tcPr>
            <w:tcW w:w="4531" w:type="dxa"/>
          </w:tcPr>
          <w:p w14:paraId="42E521A9" w14:textId="77777777" w:rsidR="00CD6056" w:rsidRDefault="00CD6056"/>
        </w:tc>
      </w:tr>
      <w:tr w:rsidR="00CD6056" w14:paraId="6693DAFC" w14:textId="77777777" w:rsidTr="00303D7D">
        <w:tc>
          <w:tcPr>
            <w:tcW w:w="4531" w:type="dxa"/>
          </w:tcPr>
          <w:p w14:paraId="571A2A2D" w14:textId="2941FE8B" w:rsidR="00CD6056" w:rsidRPr="00C62B7E" w:rsidRDefault="00CD6056">
            <w:pPr>
              <w:rPr>
                <w:b/>
                <w:bCs/>
              </w:rPr>
            </w:pPr>
            <w:r w:rsidRPr="00C62B7E">
              <w:rPr>
                <w:b/>
                <w:bCs/>
              </w:rPr>
              <w:lastRenderedPageBreak/>
              <w:t>Peer</w:t>
            </w:r>
          </w:p>
        </w:tc>
        <w:tc>
          <w:tcPr>
            <w:tcW w:w="4531" w:type="dxa"/>
          </w:tcPr>
          <w:p w14:paraId="21D0E953" w14:textId="77777777" w:rsidR="00CD6056" w:rsidRDefault="00CD6056"/>
        </w:tc>
      </w:tr>
      <w:tr w:rsidR="00CD6056" w14:paraId="456C93C4" w14:textId="77777777" w:rsidTr="00303D7D">
        <w:tc>
          <w:tcPr>
            <w:tcW w:w="4531" w:type="dxa"/>
          </w:tcPr>
          <w:p w14:paraId="4E79CFC6" w14:textId="7B9FCC88" w:rsidR="00CD6056" w:rsidRPr="00C62B7E" w:rsidRDefault="00CD6056">
            <w:pPr>
              <w:rPr>
                <w:b/>
                <w:bCs/>
              </w:rPr>
            </w:pPr>
            <w:r w:rsidRPr="00C62B7E">
              <w:rPr>
                <w:b/>
                <w:bCs/>
              </w:rPr>
              <w:t>Perzik</w:t>
            </w:r>
          </w:p>
        </w:tc>
        <w:tc>
          <w:tcPr>
            <w:tcW w:w="4531" w:type="dxa"/>
          </w:tcPr>
          <w:p w14:paraId="3224B626" w14:textId="77777777" w:rsidR="00CD6056" w:rsidRDefault="00CD6056"/>
        </w:tc>
      </w:tr>
      <w:tr w:rsidR="00CD6056" w14:paraId="7EDCD6D4" w14:textId="77777777" w:rsidTr="00303D7D">
        <w:tc>
          <w:tcPr>
            <w:tcW w:w="4531" w:type="dxa"/>
          </w:tcPr>
          <w:p w14:paraId="61B3418A" w14:textId="17E77ACA" w:rsidR="00CD6056" w:rsidRPr="00C62B7E" w:rsidRDefault="00CD6056">
            <w:pPr>
              <w:rPr>
                <w:b/>
                <w:bCs/>
              </w:rPr>
            </w:pPr>
            <w:r w:rsidRPr="00C62B7E">
              <w:rPr>
                <w:b/>
                <w:bCs/>
              </w:rPr>
              <w:t>Perzikkruid</w:t>
            </w:r>
          </w:p>
        </w:tc>
        <w:tc>
          <w:tcPr>
            <w:tcW w:w="4531" w:type="dxa"/>
          </w:tcPr>
          <w:p w14:paraId="34E6371B" w14:textId="265E62D6" w:rsidR="00CD6056" w:rsidRDefault="00CD6056">
            <w:r>
              <w:t>Kruid: met mate</w:t>
            </w:r>
          </w:p>
        </w:tc>
      </w:tr>
      <w:tr w:rsidR="00CD6056" w14:paraId="5EFC74BC" w14:textId="77777777" w:rsidTr="00303D7D">
        <w:tc>
          <w:tcPr>
            <w:tcW w:w="4531" w:type="dxa"/>
          </w:tcPr>
          <w:p w14:paraId="6338D2C8" w14:textId="58F1A659" w:rsidR="00CD6056" w:rsidRPr="00C62B7E" w:rsidRDefault="00CD6056">
            <w:pPr>
              <w:rPr>
                <w:b/>
                <w:bCs/>
              </w:rPr>
            </w:pPr>
            <w:r w:rsidRPr="00C62B7E">
              <w:rPr>
                <w:b/>
                <w:bCs/>
              </w:rPr>
              <w:t>Peterselie</w:t>
            </w:r>
          </w:p>
        </w:tc>
        <w:tc>
          <w:tcPr>
            <w:tcW w:w="4531" w:type="dxa"/>
          </w:tcPr>
          <w:p w14:paraId="15FB2664" w14:textId="77777777" w:rsidR="00CD6056" w:rsidRDefault="00CD6056"/>
        </w:tc>
      </w:tr>
      <w:tr w:rsidR="00CD6056" w14:paraId="1DA67255" w14:textId="77777777" w:rsidTr="00303D7D">
        <w:tc>
          <w:tcPr>
            <w:tcW w:w="4531" w:type="dxa"/>
          </w:tcPr>
          <w:p w14:paraId="613C9022" w14:textId="61F92389" w:rsidR="00CD6056" w:rsidRPr="00C62B7E" w:rsidRDefault="00CD6056">
            <w:pPr>
              <w:rPr>
                <w:b/>
                <w:bCs/>
              </w:rPr>
            </w:pPr>
            <w:r w:rsidRPr="00C62B7E">
              <w:rPr>
                <w:b/>
                <w:bCs/>
              </w:rPr>
              <w:t>Peterselie wortel</w:t>
            </w:r>
          </w:p>
        </w:tc>
        <w:tc>
          <w:tcPr>
            <w:tcW w:w="4531" w:type="dxa"/>
          </w:tcPr>
          <w:p w14:paraId="6B725EA9" w14:textId="77777777" w:rsidR="00CD6056" w:rsidRDefault="00CD6056"/>
        </w:tc>
      </w:tr>
      <w:tr w:rsidR="00CD6056" w14:paraId="6589E9BD" w14:textId="77777777" w:rsidTr="00303D7D">
        <w:tc>
          <w:tcPr>
            <w:tcW w:w="4531" w:type="dxa"/>
          </w:tcPr>
          <w:p w14:paraId="3AA9ABE6" w14:textId="7F0B27AE" w:rsidR="00CD6056" w:rsidRPr="00C62B7E" w:rsidRDefault="00CD6056">
            <w:pPr>
              <w:rPr>
                <w:b/>
                <w:bCs/>
              </w:rPr>
            </w:pPr>
            <w:r w:rsidRPr="00C62B7E">
              <w:rPr>
                <w:b/>
                <w:bCs/>
              </w:rPr>
              <w:t>Pompoen</w:t>
            </w:r>
          </w:p>
        </w:tc>
        <w:tc>
          <w:tcPr>
            <w:tcW w:w="4531" w:type="dxa"/>
          </w:tcPr>
          <w:p w14:paraId="1A345ABE" w14:textId="52820FC9" w:rsidR="00CD6056" w:rsidRDefault="00CD6056">
            <w:r>
              <w:t>Pit is giftig</w:t>
            </w:r>
          </w:p>
        </w:tc>
      </w:tr>
      <w:tr w:rsidR="00CD6056" w14:paraId="5AA44E7E" w14:textId="77777777" w:rsidTr="00303D7D">
        <w:tc>
          <w:tcPr>
            <w:tcW w:w="4531" w:type="dxa"/>
          </w:tcPr>
          <w:p w14:paraId="4A90D15E" w14:textId="373C5BE3" w:rsidR="00CD6056" w:rsidRPr="00C62B7E" w:rsidRDefault="00CD6056">
            <w:pPr>
              <w:rPr>
                <w:b/>
                <w:bCs/>
              </w:rPr>
            </w:pPr>
            <w:r w:rsidRPr="00C62B7E">
              <w:rPr>
                <w:b/>
                <w:bCs/>
              </w:rPr>
              <w:t>Populier</w:t>
            </w:r>
          </w:p>
        </w:tc>
        <w:tc>
          <w:tcPr>
            <w:tcW w:w="4531" w:type="dxa"/>
          </w:tcPr>
          <w:p w14:paraId="30BCEB86" w14:textId="2BFCCB9B" w:rsidR="00CD6056" w:rsidRDefault="00CD6056">
            <w:r>
              <w:t>Takjes</w:t>
            </w:r>
          </w:p>
        </w:tc>
      </w:tr>
      <w:tr w:rsidR="00CD6056" w14:paraId="050806B9" w14:textId="77777777" w:rsidTr="00303D7D">
        <w:tc>
          <w:tcPr>
            <w:tcW w:w="4531" w:type="dxa"/>
          </w:tcPr>
          <w:p w14:paraId="55C1FFAC" w14:textId="59EF20F9" w:rsidR="00CD6056" w:rsidRPr="00C62B7E" w:rsidRDefault="00CD6056">
            <w:pPr>
              <w:rPr>
                <w:b/>
                <w:bCs/>
              </w:rPr>
            </w:pPr>
            <w:r w:rsidRPr="00C62B7E">
              <w:rPr>
                <w:b/>
                <w:bCs/>
              </w:rPr>
              <w:t>Pruim</w:t>
            </w:r>
          </w:p>
        </w:tc>
        <w:tc>
          <w:tcPr>
            <w:tcW w:w="4531" w:type="dxa"/>
          </w:tcPr>
          <w:p w14:paraId="0E7A4DD1" w14:textId="77777777" w:rsidR="00CD6056" w:rsidRDefault="00CD6056"/>
        </w:tc>
      </w:tr>
      <w:tr w:rsidR="00CD6056" w14:paraId="3775B701" w14:textId="77777777" w:rsidTr="00303D7D">
        <w:tc>
          <w:tcPr>
            <w:tcW w:w="4531" w:type="dxa"/>
          </w:tcPr>
          <w:p w14:paraId="4015B8A7" w14:textId="5F03ED1F" w:rsidR="00CD6056" w:rsidRPr="00C62B7E" w:rsidRDefault="00CD6056">
            <w:pPr>
              <w:rPr>
                <w:b/>
                <w:bCs/>
              </w:rPr>
            </w:pPr>
            <w:r w:rsidRPr="00C62B7E">
              <w:rPr>
                <w:b/>
                <w:bCs/>
              </w:rPr>
              <w:t>Puntpaprika</w:t>
            </w:r>
          </w:p>
        </w:tc>
        <w:tc>
          <w:tcPr>
            <w:tcW w:w="4531" w:type="dxa"/>
          </w:tcPr>
          <w:p w14:paraId="1C59AE05" w14:textId="77777777" w:rsidR="00CD6056" w:rsidRDefault="00CD6056"/>
        </w:tc>
      </w:tr>
    </w:tbl>
    <w:p w14:paraId="7D579AA7" w14:textId="400A071C" w:rsidR="00CE3CEF" w:rsidRDefault="00CE3CEF"/>
    <w:tbl>
      <w:tblPr>
        <w:tblStyle w:val="Tabel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CD6056" w14:paraId="67D5FA62" w14:textId="77777777" w:rsidTr="00303D7D">
        <w:tc>
          <w:tcPr>
            <w:tcW w:w="4531" w:type="dxa"/>
          </w:tcPr>
          <w:p w14:paraId="229A7A95" w14:textId="6C4E1142" w:rsidR="00CD6056" w:rsidRPr="00C62B7E" w:rsidRDefault="00BF4902">
            <w:pPr>
              <w:rPr>
                <w:b/>
                <w:bCs/>
              </w:rPr>
            </w:pPr>
            <w:r w:rsidRPr="00C62B7E">
              <w:rPr>
                <w:b/>
                <w:bCs/>
              </w:rPr>
              <w:t>Rietgras</w:t>
            </w:r>
          </w:p>
        </w:tc>
        <w:tc>
          <w:tcPr>
            <w:tcW w:w="4531" w:type="dxa"/>
          </w:tcPr>
          <w:p w14:paraId="1B5D5D6E" w14:textId="77777777" w:rsidR="00CD6056" w:rsidRDefault="00CD6056"/>
        </w:tc>
      </w:tr>
      <w:tr w:rsidR="00CD6056" w14:paraId="6182BB0F" w14:textId="77777777" w:rsidTr="00303D7D">
        <w:tc>
          <w:tcPr>
            <w:tcW w:w="4531" w:type="dxa"/>
          </w:tcPr>
          <w:p w14:paraId="16F36F00" w14:textId="73650DD9" w:rsidR="00CD6056" w:rsidRPr="00C62B7E" w:rsidRDefault="00BF4902">
            <w:pPr>
              <w:rPr>
                <w:b/>
                <w:bCs/>
              </w:rPr>
            </w:pPr>
            <w:r w:rsidRPr="00C62B7E">
              <w:rPr>
                <w:b/>
                <w:bCs/>
              </w:rPr>
              <w:t>Rode bessen</w:t>
            </w:r>
          </w:p>
        </w:tc>
        <w:tc>
          <w:tcPr>
            <w:tcW w:w="4531" w:type="dxa"/>
          </w:tcPr>
          <w:p w14:paraId="13F60DF9" w14:textId="77777777" w:rsidR="00CD6056" w:rsidRDefault="00CD6056"/>
        </w:tc>
      </w:tr>
      <w:tr w:rsidR="00CD6056" w14:paraId="7BDECF32" w14:textId="77777777" w:rsidTr="00303D7D">
        <w:tc>
          <w:tcPr>
            <w:tcW w:w="4531" w:type="dxa"/>
          </w:tcPr>
          <w:p w14:paraId="6F4F11BA" w14:textId="73819222" w:rsidR="00CD6056" w:rsidRPr="00C62B7E" w:rsidRDefault="00BF4902">
            <w:pPr>
              <w:rPr>
                <w:b/>
                <w:bCs/>
              </w:rPr>
            </w:pPr>
            <w:r w:rsidRPr="00C62B7E">
              <w:rPr>
                <w:b/>
                <w:bCs/>
              </w:rPr>
              <w:t>Rode kool</w:t>
            </w:r>
          </w:p>
        </w:tc>
        <w:tc>
          <w:tcPr>
            <w:tcW w:w="4531" w:type="dxa"/>
          </w:tcPr>
          <w:p w14:paraId="47680042" w14:textId="77777777" w:rsidR="00CD6056" w:rsidRDefault="00CD6056"/>
        </w:tc>
      </w:tr>
      <w:tr w:rsidR="00CD6056" w14:paraId="0243A778" w14:textId="77777777" w:rsidTr="00303D7D">
        <w:tc>
          <w:tcPr>
            <w:tcW w:w="4531" w:type="dxa"/>
          </w:tcPr>
          <w:p w14:paraId="2DBFAE98" w14:textId="62505CEC" w:rsidR="00CD6056" w:rsidRPr="00C62B7E" w:rsidRDefault="00BF4902">
            <w:pPr>
              <w:rPr>
                <w:b/>
                <w:bCs/>
              </w:rPr>
            </w:pPr>
            <w:r w:rsidRPr="00C62B7E">
              <w:rPr>
                <w:b/>
                <w:bCs/>
              </w:rPr>
              <w:t>Rode paprika</w:t>
            </w:r>
          </w:p>
        </w:tc>
        <w:tc>
          <w:tcPr>
            <w:tcW w:w="4531" w:type="dxa"/>
          </w:tcPr>
          <w:p w14:paraId="2D99D9C2" w14:textId="4760DF21" w:rsidR="00CD6056" w:rsidRDefault="00CD6056"/>
        </w:tc>
      </w:tr>
      <w:tr w:rsidR="00BF4902" w14:paraId="0833CB47" w14:textId="77777777" w:rsidTr="00303D7D">
        <w:tc>
          <w:tcPr>
            <w:tcW w:w="4531" w:type="dxa"/>
          </w:tcPr>
          <w:p w14:paraId="691ED4BC" w14:textId="6B619747" w:rsidR="00BF4902" w:rsidRPr="00C62B7E" w:rsidRDefault="00BF4902">
            <w:pPr>
              <w:rPr>
                <w:b/>
                <w:bCs/>
              </w:rPr>
            </w:pPr>
            <w:r w:rsidRPr="00C62B7E">
              <w:rPr>
                <w:b/>
                <w:bCs/>
              </w:rPr>
              <w:t>Rode witlof</w:t>
            </w:r>
          </w:p>
        </w:tc>
        <w:tc>
          <w:tcPr>
            <w:tcW w:w="4531" w:type="dxa"/>
          </w:tcPr>
          <w:p w14:paraId="5ED40E41" w14:textId="77EB076A" w:rsidR="00BF4902" w:rsidRDefault="00BF4902"/>
        </w:tc>
      </w:tr>
      <w:tr w:rsidR="00BF4902" w14:paraId="2736E78F" w14:textId="77777777" w:rsidTr="00303D7D">
        <w:tc>
          <w:tcPr>
            <w:tcW w:w="4531" w:type="dxa"/>
          </w:tcPr>
          <w:p w14:paraId="669597CF" w14:textId="7181D966" w:rsidR="00BF4902" w:rsidRPr="00C62B7E" w:rsidRDefault="00BF4902">
            <w:pPr>
              <w:rPr>
                <w:b/>
                <w:bCs/>
              </w:rPr>
            </w:pPr>
            <w:r w:rsidRPr="00C62B7E">
              <w:rPr>
                <w:b/>
                <w:bCs/>
              </w:rPr>
              <w:t>Romain sla</w:t>
            </w:r>
          </w:p>
        </w:tc>
        <w:tc>
          <w:tcPr>
            <w:tcW w:w="4531" w:type="dxa"/>
          </w:tcPr>
          <w:p w14:paraId="13EDDCA8" w14:textId="0A78C62F" w:rsidR="00BF4902" w:rsidRDefault="00BF4902">
            <w:r>
              <w:t>Hoog nitraatgehalte</w:t>
            </w:r>
          </w:p>
        </w:tc>
      </w:tr>
      <w:tr w:rsidR="00BF4902" w14:paraId="0EAB6FE9" w14:textId="77777777" w:rsidTr="00303D7D">
        <w:tc>
          <w:tcPr>
            <w:tcW w:w="4531" w:type="dxa"/>
          </w:tcPr>
          <w:p w14:paraId="31659AB4" w14:textId="7A121D0E" w:rsidR="00BF4902" w:rsidRPr="00C62B7E" w:rsidRDefault="00BF4902">
            <w:pPr>
              <w:rPr>
                <w:b/>
                <w:bCs/>
              </w:rPr>
            </w:pPr>
            <w:r w:rsidRPr="00C62B7E">
              <w:rPr>
                <w:b/>
                <w:bCs/>
              </w:rPr>
              <w:t>Romanesco</w:t>
            </w:r>
          </w:p>
        </w:tc>
        <w:tc>
          <w:tcPr>
            <w:tcW w:w="4531" w:type="dxa"/>
          </w:tcPr>
          <w:p w14:paraId="21ECA610" w14:textId="77777777" w:rsidR="00BF4902" w:rsidRDefault="00BF4902"/>
        </w:tc>
      </w:tr>
      <w:tr w:rsidR="00BF4902" w14:paraId="681E28AE" w14:textId="77777777" w:rsidTr="00303D7D">
        <w:tc>
          <w:tcPr>
            <w:tcW w:w="4531" w:type="dxa"/>
          </w:tcPr>
          <w:p w14:paraId="41D74ABC" w14:textId="29863010" w:rsidR="00BF4902" w:rsidRPr="00C62B7E" w:rsidRDefault="00BF4902">
            <w:pPr>
              <w:rPr>
                <w:b/>
                <w:bCs/>
              </w:rPr>
            </w:pPr>
            <w:r w:rsidRPr="00C62B7E">
              <w:rPr>
                <w:b/>
                <w:bCs/>
              </w:rPr>
              <w:t>Roodlof</w:t>
            </w:r>
          </w:p>
        </w:tc>
        <w:tc>
          <w:tcPr>
            <w:tcW w:w="4531" w:type="dxa"/>
          </w:tcPr>
          <w:p w14:paraId="7B5ADEB1" w14:textId="77777777" w:rsidR="00BF4902" w:rsidRDefault="00BF4902"/>
        </w:tc>
      </w:tr>
      <w:tr w:rsidR="00BF4902" w14:paraId="054C8C13" w14:textId="77777777" w:rsidTr="00303D7D">
        <w:tc>
          <w:tcPr>
            <w:tcW w:w="4531" w:type="dxa"/>
          </w:tcPr>
          <w:p w14:paraId="1037E3D8" w14:textId="58DAB98B" w:rsidR="00BF4902" w:rsidRPr="00C62B7E" w:rsidRDefault="00BF4902">
            <w:pPr>
              <w:rPr>
                <w:b/>
                <w:bCs/>
              </w:rPr>
            </w:pPr>
            <w:r w:rsidRPr="00C62B7E">
              <w:rPr>
                <w:b/>
                <w:bCs/>
              </w:rPr>
              <w:t>Rozenbottels</w:t>
            </w:r>
          </w:p>
        </w:tc>
        <w:tc>
          <w:tcPr>
            <w:tcW w:w="4531" w:type="dxa"/>
          </w:tcPr>
          <w:p w14:paraId="4B2C808D" w14:textId="77777777" w:rsidR="00BF4902" w:rsidRDefault="00BF4902"/>
        </w:tc>
      </w:tr>
      <w:tr w:rsidR="00BF4902" w14:paraId="450AC6F5" w14:textId="77777777" w:rsidTr="00303D7D">
        <w:tc>
          <w:tcPr>
            <w:tcW w:w="4531" w:type="dxa"/>
          </w:tcPr>
          <w:p w14:paraId="66C03A45" w14:textId="40DB3946" w:rsidR="00BF4902" w:rsidRPr="00C62B7E" w:rsidRDefault="00BF4902">
            <w:pPr>
              <w:rPr>
                <w:b/>
                <w:bCs/>
              </w:rPr>
            </w:pPr>
            <w:r w:rsidRPr="00C62B7E">
              <w:rPr>
                <w:b/>
                <w:bCs/>
              </w:rPr>
              <w:t>Rozebottels</w:t>
            </w:r>
          </w:p>
        </w:tc>
        <w:tc>
          <w:tcPr>
            <w:tcW w:w="4531" w:type="dxa"/>
          </w:tcPr>
          <w:p w14:paraId="77885AA8" w14:textId="77777777" w:rsidR="00BF4902" w:rsidRDefault="00BF4902"/>
        </w:tc>
      </w:tr>
      <w:tr w:rsidR="00BF4902" w14:paraId="7D600157" w14:textId="77777777" w:rsidTr="00303D7D">
        <w:tc>
          <w:tcPr>
            <w:tcW w:w="4531" w:type="dxa"/>
          </w:tcPr>
          <w:p w14:paraId="52063E54" w14:textId="18B26EF9" w:rsidR="00BF4902" w:rsidRPr="00C62B7E" w:rsidRDefault="00BF4902">
            <w:pPr>
              <w:rPr>
                <w:b/>
                <w:bCs/>
              </w:rPr>
            </w:pPr>
            <w:r w:rsidRPr="00C62B7E">
              <w:rPr>
                <w:b/>
                <w:bCs/>
              </w:rPr>
              <w:t>Rozemarijn</w:t>
            </w:r>
          </w:p>
        </w:tc>
        <w:tc>
          <w:tcPr>
            <w:tcW w:w="4531" w:type="dxa"/>
          </w:tcPr>
          <w:p w14:paraId="5491EDE3" w14:textId="77777777" w:rsidR="00BF4902" w:rsidRDefault="00BF4902"/>
        </w:tc>
      </w:tr>
      <w:tr w:rsidR="00BF4902" w14:paraId="24EB9406" w14:textId="77777777" w:rsidTr="00303D7D">
        <w:tc>
          <w:tcPr>
            <w:tcW w:w="4531" w:type="dxa"/>
          </w:tcPr>
          <w:p w14:paraId="292ADBF3" w14:textId="5BD90A90" w:rsidR="00BF4902" w:rsidRPr="00C62B7E" w:rsidRDefault="00BF4902">
            <w:pPr>
              <w:rPr>
                <w:b/>
                <w:bCs/>
              </w:rPr>
            </w:pPr>
            <w:r w:rsidRPr="00C62B7E">
              <w:rPr>
                <w:b/>
                <w:bCs/>
              </w:rPr>
              <w:t>Rozenblad</w:t>
            </w:r>
          </w:p>
        </w:tc>
        <w:tc>
          <w:tcPr>
            <w:tcW w:w="4531" w:type="dxa"/>
          </w:tcPr>
          <w:p w14:paraId="6C44C2A1" w14:textId="69770702" w:rsidR="00BF4902" w:rsidRDefault="00BF4902">
            <w:r>
              <w:t>Niet uit boeket! Kan gespoten zijn.</w:t>
            </w:r>
          </w:p>
        </w:tc>
      </w:tr>
    </w:tbl>
    <w:p w14:paraId="5BBF9762" w14:textId="2F79EC64" w:rsidR="00CD6056" w:rsidRDefault="00CD6056"/>
    <w:tbl>
      <w:tblPr>
        <w:tblStyle w:val="Tabel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BF4902" w14:paraId="4A15E439" w14:textId="77777777" w:rsidTr="00303D7D">
        <w:tc>
          <w:tcPr>
            <w:tcW w:w="4531" w:type="dxa"/>
          </w:tcPr>
          <w:p w14:paraId="03E2D6BF" w14:textId="7BCA2E8E" w:rsidR="00BF4902" w:rsidRPr="00C62B7E" w:rsidRDefault="00BF4902">
            <w:pPr>
              <w:rPr>
                <w:b/>
                <w:bCs/>
              </w:rPr>
            </w:pPr>
            <w:r w:rsidRPr="00C62B7E">
              <w:rPr>
                <w:b/>
                <w:bCs/>
              </w:rPr>
              <w:t>Salie</w:t>
            </w:r>
          </w:p>
        </w:tc>
        <w:tc>
          <w:tcPr>
            <w:tcW w:w="4531" w:type="dxa"/>
          </w:tcPr>
          <w:p w14:paraId="30550E64" w14:textId="77777777" w:rsidR="00BF4902" w:rsidRDefault="00BF4902"/>
        </w:tc>
      </w:tr>
      <w:tr w:rsidR="00BF4902" w14:paraId="36F43AF3" w14:textId="77777777" w:rsidTr="00303D7D">
        <w:tc>
          <w:tcPr>
            <w:tcW w:w="4531" w:type="dxa"/>
          </w:tcPr>
          <w:p w14:paraId="44E14D00" w14:textId="060CD1C9" w:rsidR="00BF4902" w:rsidRPr="00C62B7E" w:rsidRDefault="00690732">
            <w:pPr>
              <w:rPr>
                <w:b/>
                <w:bCs/>
              </w:rPr>
            </w:pPr>
            <w:r w:rsidRPr="00C62B7E">
              <w:rPr>
                <w:b/>
                <w:bCs/>
              </w:rPr>
              <w:t>Savooi</w:t>
            </w:r>
            <w:r w:rsidR="00BF4902" w:rsidRPr="00C62B7E">
              <w:rPr>
                <w:b/>
                <w:bCs/>
              </w:rPr>
              <w:t xml:space="preserve"> kool</w:t>
            </w:r>
          </w:p>
        </w:tc>
        <w:tc>
          <w:tcPr>
            <w:tcW w:w="4531" w:type="dxa"/>
          </w:tcPr>
          <w:p w14:paraId="1253E13A" w14:textId="2C98A65B" w:rsidR="00BF4902" w:rsidRDefault="00BF4902">
            <w:r>
              <w:t>Nitraat arm</w:t>
            </w:r>
          </w:p>
        </w:tc>
      </w:tr>
      <w:tr w:rsidR="00BF4902" w14:paraId="37997813" w14:textId="77777777" w:rsidTr="00303D7D">
        <w:tc>
          <w:tcPr>
            <w:tcW w:w="4531" w:type="dxa"/>
          </w:tcPr>
          <w:p w14:paraId="52863DB0" w14:textId="07F46028" w:rsidR="00BF4902" w:rsidRPr="00C62B7E" w:rsidRDefault="00BF4902">
            <w:pPr>
              <w:rPr>
                <w:b/>
                <w:bCs/>
              </w:rPr>
            </w:pPr>
            <w:r w:rsidRPr="00C62B7E">
              <w:rPr>
                <w:b/>
                <w:bCs/>
              </w:rPr>
              <w:t>Sharon fruit</w:t>
            </w:r>
          </w:p>
        </w:tc>
        <w:tc>
          <w:tcPr>
            <w:tcW w:w="4531" w:type="dxa"/>
          </w:tcPr>
          <w:p w14:paraId="02F978BC" w14:textId="77777777" w:rsidR="00BF4902" w:rsidRDefault="00BF4902"/>
        </w:tc>
      </w:tr>
      <w:tr w:rsidR="00BF4902" w14:paraId="6294FB93" w14:textId="77777777" w:rsidTr="00303D7D">
        <w:tc>
          <w:tcPr>
            <w:tcW w:w="4531" w:type="dxa"/>
          </w:tcPr>
          <w:p w14:paraId="15A03817" w14:textId="3C228FB2" w:rsidR="00BF4902" w:rsidRPr="00C62B7E" w:rsidRDefault="00BF4902">
            <w:pPr>
              <w:rPr>
                <w:b/>
                <w:bCs/>
              </w:rPr>
            </w:pPr>
            <w:r w:rsidRPr="00C62B7E">
              <w:rPr>
                <w:b/>
                <w:bCs/>
              </w:rPr>
              <w:t>Schildpadplant</w:t>
            </w:r>
          </w:p>
        </w:tc>
        <w:tc>
          <w:tcPr>
            <w:tcW w:w="4531" w:type="dxa"/>
          </w:tcPr>
          <w:p w14:paraId="3E9483E7" w14:textId="77777777" w:rsidR="00BF4902" w:rsidRDefault="00BF4902"/>
        </w:tc>
      </w:tr>
      <w:tr w:rsidR="00BF4902" w14:paraId="3EE0030E" w14:textId="77777777" w:rsidTr="00303D7D">
        <w:tc>
          <w:tcPr>
            <w:tcW w:w="4531" w:type="dxa"/>
          </w:tcPr>
          <w:p w14:paraId="2AD05EAB" w14:textId="4EE2FFBE" w:rsidR="00BF4902" w:rsidRPr="00C62B7E" w:rsidRDefault="00BF4902">
            <w:pPr>
              <w:rPr>
                <w:b/>
                <w:bCs/>
              </w:rPr>
            </w:pPr>
            <w:r w:rsidRPr="00C62B7E">
              <w:rPr>
                <w:b/>
                <w:bCs/>
              </w:rPr>
              <w:t>Sinaasappel</w:t>
            </w:r>
          </w:p>
        </w:tc>
        <w:tc>
          <w:tcPr>
            <w:tcW w:w="4531" w:type="dxa"/>
          </w:tcPr>
          <w:p w14:paraId="16CC8391" w14:textId="77777777" w:rsidR="00BF4902" w:rsidRDefault="00BF4902"/>
        </w:tc>
      </w:tr>
      <w:tr w:rsidR="00BF4902" w14:paraId="33B0D2AC" w14:textId="77777777" w:rsidTr="00303D7D">
        <w:tc>
          <w:tcPr>
            <w:tcW w:w="4531" w:type="dxa"/>
          </w:tcPr>
          <w:p w14:paraId="1F104F9C" w14:textId="73D60F0D" w:rsidR="00BF4902" w:rsidRPr="00C62B7E" w:rsidRDefault="00BF4902">
            <w:pPr>
              <w:rPr>
                <w:b/>
                <w:bCs/>
              </w:rPr>
            </w:pPr>
            <w:r w:rsidRPr="00C62B7E">
              <w:rPr>
                <w:b/>
                <w:bCs/>
              </w:rPr>
              <w:t>Sla</w:t>
            </w:r>
          </w:p>
        </w:tc>
        <w:tc>
          <w:tcPr>
            <w:tcW w:w="4531" w:type="dxa"/>
          </w:tcPr>
          <w:p w14:paraId="4FCAD742" w14:textId="148F3443" w:rsidR="00BF4902" w:rsidRDefault="00BF4902">
            <w:r>
              <w:t>Goed voor extra vocht</w:t>
            </w:r>
          </w:p>
        </w:tc>
      </w:tr>
      <w:tr w:rsidR="00BF4902" w14:paraId="0ED74D79" w14:textId="77777777" w:rsidTr="00303D7D">
        <w:tc>
          <w:tcPr>
            <w:tcW w:w="4531" w:type="dxa"/>
          </w:tcPr>
          <w:p w14:paraId="221E11F8" w14:textId="6544C83F" w:rsidR="00BF4902" w:rsidRPr="00C62B7E" w:rsidRDefault="00BF4902">
            <w:pPr>
              <w:rPr>
                <w:b/>
                <w:bCs/>
              </w:rPr>
            </w:pPr>
            <w:r w:rsidRPr="00C62B7E">
              <w:rPr>
                <w:b/>
                <w:bCs/>
              </w:rPr>
              <w:t>Snijbiet</w:t>
            </w:r>
          </w:p>
        </w:tc>
        <w:tc>
          <w:tcPr>
            <w:tcW w:w="4531" w:type="dxa"/>
          </w:tcPr>
          <w:p w14:paraId="76A40EC3" w14:textId="77777777" w:rsidR="00BF4902" w:rsidRDefault="00BF4902"/>
        </w:tc>
      </w:tr>
      <w:tr w:rsidR="00BF4902" w14:paraId="6681D923" w14:textId="77777777" w:rsidTr="00303D7D">
        <w:tc>
          <w:tcPr>
            <w:tcW w:w="4531" w:type="dxa"/>
          </w:tcPr>
          <w:p w14:paraId="631FF2E2" w14:textId="53875BE8" w:rsidR="00BF4902" w:rsidRPr="00C62B7E" w:rsidRDefault="00BF4902">
            <w:pPr>
              <w:rPr>
                <w:b/>
                <w:bCs/>
              </w:rPr>
            </w:pPr>
            <w:r w:rsidRPr="00C62B7E">
              <w:rPr>
                <w:b/>
                <w:bCs/>
              </w:rPr>
              <w:t>Snoepkomkommer</w:t>
            </w:r>
          </w:p>
        </w:tc>
        <w:tc>
          <w:tcPr>
            <w:tcW w:w="4531" w:type="dxa"/>
          </w:tcPr>
          <w:p w14:paraId="5BB5BF89" w14:textId="77777777" w:rsidR="00BF4902" w:rsidRDefault="00BF4902"/>
        </w:tc>
      </w:tr>
      <w:tr w:rsidR="00BF4902" w14:paraId="78907459" w14:textId="77777777" w:rsidTr="00303D7D">
        <w:tc>
          <w:tcPr>
            <w:tcW w:w="4531" w:type="dxa"/>
          </w:tcPr>
          <w:p w14:paraId="76E119AF" w14:textId="5EF5C5D3" w:rsidR="00BF4902" w:rsidRPr="00C62B7E" w:rsidRDefault="00BF4902">
            <w:pPr>
              <w:rPr>
                <w:b/>
                <w:bCs/>
              </w:rPr>
            </w:pPr>
            <w:r w:rsidRPr="00C62B7E">
              <w:rPr>
                <w:b/>
                <w:bCs/>
              </w:rPr>
              <w:t>Snoeptomaatjes</w:t>
            </w:r>
          </w:p>
        </w:tc>
        <w:tc>
          <w:tcPr>
            <w:tcW w:w="4531" w:type="dxa"/>
          </w:tcPr>
          <w:p w14:paraId="34A35213" w14:textId="77777777" w:rsidR="00BF4902" w:rsidRDefault="00BF4902"/>
        </w:tc>
      </w:tr>
      <w:tr w:rsidR="00BF4902" w14:paraId="564B74AD" w14:textId="77777777" w:rsidTr="00303D7D">
        <w:tc>
          <w:tcPr>
            <w:tcW w:w="4531" w:type="dxa"/>
          </w:tcPr>
          <w:p w14:paraId="76624A38" w14:textId="55FF06F2" w:rsidR="00BF4902" w:rsidRPr="00C62B7E" w:rsidRDefault="00BF4902">
            <w:pPr>
              <w:rPr>
                <w:b/>
                <w:bCs/>
              </w:rPr>
            </w:pPr>
            <w:r w:rsidRPr="00C62B7E">
              <w:rPr>
                <w:b/>
                <w:bCs/>
              </w:rPr>
              <w:t>Spinazie</w:t>
            </w:r>
          </w:p>
        </w:tc>
        <w:tc>
          <w:tcPr>
            <w:tcW w:w="4531" w:type="dxa"/>
          </w:tcPr>
          <w:p w14:paraId="33C6377D" w14:textId="77777777" w:rsidR="00BF4902" w:rsidRDefault="00BF4902"/>
        </w:tc>
      </w:tr>
      <w:tr w:rsidR="00BF4902" w14:paraId="3F586127" w14:textId="77777777" w:rsidTr="00303D7D">
        <w:tc>
          <w:tcPr>
            <w:tcW w:w="4531" w:type="dxa"/>
          </w:tcPr>
          <w:p w14:paraId="6E285BA5" w14:textId="7E3D6B07" w:rsidR="00BF4902" w:rsidRPr="00C62B7E" w:rsidRDefault="00A83AD5">
            <w:pPr>
              <w:rPr>
                <w:b/>
                <w:bCs/>
              </w:rPr>
            </w:pPr>
            <w:r w:rsidRPr="00C62B7E">
              <w:rPr>
                <w:b/>
                <w:bCs/>
              </w:rPr>
              <w:t>Spitskool</w:t>
            </w:r>
          </w:p>
        </w:tc>
        <w:tc>
          <w:tcPr>
            <w:tcW w:w="4531" w:type="dxa"/>
          </w:tcPr>
          <w:p w14:paraId="1D50C9BF" w14:textId="77777777" w:rsidR="00BF4902" w:rsidRDefault="00BF4902"/>
        </w:tc>
      </w:tr>
      <w:tr w:rsidR="00A83AD5" w14:paraId="45B1EA47" w14:textId="77777777" w:rsidTr="00303D7D">
        <w:tc>
          <w:tcPr>
            <w:tcW w:w="4531" w:type="dxa"/>
          </w:tcPr>
          <w:p w14:paraId="27063682" w14:textId="2AD8858E" w:rsidR="00A83AD5" w:rsidRPr="00C62B7E" w:rsidRDefault="00A83AD5">
            <w:pPr>
              <w:rPr>
                <w:b/>
                <w:bCs/>
              </w:rPr>
            </w:pPr>
            <w:r w:rsidRPr="00C62B7E">
              <w:rPr>
                <w:b/>
                <w:bCs/>
              </w:rPr>
              <w:t>Spruitjes</w:t>
            </w:r>
          </w:p>
        </w:tc>
        <w:tc>
          <w:tcPr>
            <w:tcW w:w="4531" w:type="dxa"/>
          </w:tcPr>
          <w:p w14:paraId="3465EFEB" w14:textId="77777777" w:rsidR="00A83AD5" w:rsidRDefault="00A83AD5"/>
        </w:tc>
      </w:tr>
    </w:tbl>
    <w:p w14:paraId="736E75D7" w14:textId="3798C2F8" w:rsidR="00BF4902" w:rsidRDefault="00BF4902"/>
    <w:tbl>
      <w:tblPr>
        <w:tblStyle w:val="Tabel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A83AD5" w14:paraId="3B39F3B3" w14:textId="77777777" w:rsidTr="00303D7D">
        <w:tc>
          <w:tcPr>
            <w:tcW w:w="4531" w:type="dxa"/>
          </w:tcPr>
          <w:p w14:paraId="1C5E87A1" w14:textId="5A623618" w:rsidR="00A83AD5" w:rsidRPr="00C62B7E" w:rsidRDefault="00A83AD5">
            <w:pPr>
              <w:rPr>
                <w:b/>
                <w:bCs/>
              </w:rPr>
            </w:pPr>
            <w:r w:rsidRPr="00C62B7E">
              <w:rPr>
                <w:b/>
                <w:bCs/>
              </w:rPr>
              <w:t>Tarwegras</w:t>
            </w:r>
          </w:p>
        </w:tc>
        <w:tc>
          <w:tcPr>
            <w:tcW w:w="4531" w:type="dxa"/>
          </w:tcPr>
          <w:p w14:paraId="7185F5F7" w14:textId="11C476F2" w:rsidR="00A83AD5" w:rsidRDefault="00A83AD5">
            <w:r>
              <w:t>Veel vezels, goed voor darmen</w:t>
            </w:r>
          </w:p>
        </w:tc>
      </w:tr>
      <w:tr w:rsidR="00A83AD5" w14:paraId="0EDD6787" w14:textId="77777777" w:rsidTr="00303D7D">
        <w:tc>
          <w:tcPr>
            <w:tcW w:w="4531" w:type="dxa"/>
          </w:tcPr>
          <w:p w14:paraId="3946F451" w14:textId="0E62E7BC" w:rsidR="00A83AD5" w:rsidRPr="00C62B7E" w:rsidRDefault="00A83AD5">
            <w:pPr>
              <w:rPr>
                <w:b/>
                <w:bCs/>
              </w:rPr>
            </w:pPr>
            <w:r w:rsidRPr="00C62B7E">
              <w:rPr>
                <w:b/>
                <w:bCs/>
              </w:rPr>
              <w:t>Tijm</w:t>
            </w:r>
          </w:p>
        </w:tc>
        <w:tc>
          <w:tcPr>
            <w:tcW w:w="4531" w:type="dxa"/>
          </w:tcPr>
          <w:p w14:paraId="72179C8B" w14:textId="60655BCB" w:rsidR="00A83AD5" w:rsidRDefault="00A83AD5">
            <w:r>
              <w:t>Kruiden: met mate</w:t>
            </w:r>
          </w:p>
        </w:tc>
      </w:tr>
      <w:tr w:rsidR="00A83AD5" w14:paraId="3EB2BCDC" w14:textId="77777777" w:rsidTr="00303D7D">
        <w:tc>
          <w:tcPr>
            <w:tcW w:w="4531" w:type="dxa"/>
          </w:tcPr>
          <w:p w14:paraId="5ED9503A" w14:textId="49B6D474" w:rsidR="00A83AD5" w:rsidRPr="00C62B7E" w:rsidRDefault="00A83AD5">
            <w:pPr>
              <w:rPr>
                <w:b/>
                <w:bCs/>
              </w:rPr>
            </w:pPr>
            <w:r w:rsidRPr="00C62B7E">
              <w:rPr>
                <w:b/>
                <w:bCs/>
              </w:rPr>
              <w:t>Tomaat</w:t>
            </w:r>
          </w:p>
        </w:tc>
        <w:tc>
          <w:tcPr>
            <w:tcW w:w="4531" w:type="dxa"/>
          </w:tcPr>
          <w:p w14:paraId="51E7A506" w14:textId="475E1F56" w:rsidR="00A83AD5" w:rsidRDefault="00A83AD5">
            <w:r>
              <w:t>Niet groen van de plant + alleen rode tomaat</w:t>
            </w:r>
          </w:p>
        </w:tc>
      </w:tr>
      <w:tr w:rsidR="00A83AD5" w14:paraId="562F18BC" w14:textId="77777777" w:rsidTr="00303D7D">
        <w:tc>
          <w:tcPr>
            <w:tcW w:w="4531" w:type="dxa"/>
          </w:tcPr>
          <w:p w14:paraId="6A040A0D" w14:textId="7879AD92" w:rsidR="00A83AD5" w:rsidRPr="00C62B7E" w:rsidRDefault="00A83AD5">
            <w:pPr>
              <w:rPr>
                <w:b/>
                <w:bCs/>
              </w:rPr>
            </w:pPr>
            <w:r w:rsidRPr="00C62B7E">
              <w:rPr>
                <w:b/>
                <w:bCs/>
              </w:rPr>
              <w:t>Treurwilg</w:t>
            </w:r>
          </w:p>
        </w:tc>
        <w:tc>
          <w:tcPr>
            <w:tcW w:w="4531" w:type="dxa"/>
          </w:tcPr>
          <w:p w14:paraId="38029586" w14:textId="77777777" w:rsidR="00A83AD5" w:rsidRDefault="00A83AD5"/>
        </w:tc>
      </w:tr>
    </w:tbl>
    <w:p w14:paraId="7A7C82E0" w14:textId="2BF7FF9B" w:rsidR="00A83AD5" w:rsidRDefault="00A83AD5"/>
    <w:tbl>
      <w:tblPr>
        <w:tblStyle w:val="Tabel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A83AD5" w14:paraId="7920A672" w14:textId="77777777" w:rsidTr="00303D7D">
        <w:tc>
          <w:tcPr>
            <w:tcW w:w="4531" w:type="dxa"/>
          </w:tcPr>
          <w:p w14:paraId="0F4F28D8" w14:textId="756C91FC" w:rsidR="00A83AD5" w:rsidRPr="00C62B7E" w:rsidRDefault="00A83AD5">
            <w:pPr>
              <w:rPr>
                <w:b/>
                <w:bCs/>
              </w:rPr>
            </w:pPr>
            <w:r w:rsidRPr="00C62B7E">
              <w:rPr>
                <w:b/>
                <w:bCs/>
              </w:rPr>
              <w:t>Varkensgras</w:t>
            </w:r>
          </w:p>
        </w:tc>
        <w:tc>
          <w:tcPr>
            <w:tcW w:w="4531" w:type="dxa"/>
          </w:tcPr>
          <w:p w14:paraId="6ADE9C57" w14:textId="5811287C" w:rsidR="00A83AD5" w:rsidRDefault="00A83AD5">
            <w:r>
              <w:t>Kruid: met mate</w:t>
            </w:r>
          </w:p>
        </w:tc>
      </w:tr>
      <w:tr w:rsidR="00A83AD5" w14:paraId="07EAFACF" w14:textId="77777777" w:rsidTr="00303D7D">
        <w:tc>
          <w:tcPr>
            <w:tcW w:w="4531" w:type="dxa"/>
          </w:tcPr>
          <w:p w14:paraId="749E5288" w14:textId="487D61AA" w:rsidR="00A83AD5" w:rsidRPr="00C62B7E" w:rsidRDefault="00A83AD5">
            <w:pPr>
              <w:rPr>
                <w:b/>
                <w:bCs/>
              </w:rPr>
            </w:pPr>
            <w:r w:rsidRPr="00C62B7E">
              <w:rPr>
                <w:b/>
                <w:bCs/>
              </w:rPr>
              <w:t>Veldsla</w:t>
            </w:r>
          </w:p>
        </w:tc>
        <w:tc>
          <w:tcPr>
            <w:tcW w:w="4531" w:type="dxa"/>
          </w:tcPr>
          <w:p w14:paraId="78D113A1" w14:textId="77777777" w:rsidR="00A83AD5" w:rsidRDefault="00A83AD5"/>
        </w:tc>
      </w:tr>
      <w:tr w:rsidR="00A83AD5" w14:paraId="75AA3112" w14:textId="77777777" w:rsidTr="00303D7D">
        <w:tc>
          <w:tcPr>
            <w:tcW w:w="4531" w:type="dxa"/>
          </w:tcPr>
          <w:p w14:paraId="5CA4794A" w14:textId="3B829530" w:rsidR="00A83AD5" w:rsidRPr="00C62B7E" w:rsidRDefault="00A83AD5">
            <w:pPr>
              <w:rPr>
                <w:b/>
                <w:bCs/>
              </w:rPr>
            </w:pPr>
            <w:r w:rsidRPr="00C62B7E">
              <w:rPr>
                <w:b/>
                <w:bCs/>
              </w:rPr>
              <w:t>Veldzuring (bladeren)</w:t>
            </w:r>
          </w:p>
        </w:tc>
        <w:tc>
          <w:tcPr>
            <w:tcW w:w="4531" w:type="dxa"/>
          </w:tcPr>
          <w:p w14:paraId="2CCDFE86" w14:textId="11FDEC4D" w:rsidR="00A83AD5" w:rsidRDefault="00A83AD5"/>
        </w:tc>
      </w:tr>
      <w:tr w:rsidR="00A83AD5" w14:paraId="0970C0E0" w14:textId="77777777" w:rsidTr="00303D7D">
        <w:tc>
          <w:tcPr>
            <w:tcW w:w="4531" w:type="dxa"/>
          </w:tcPr>
          <w:p w14:paraId="1D2969F1" w14:textId="314CF84C" w:rsidR="00A83AD5" w:rsidRPr="00C62B7E" w:rsidRDefault="00A83AD5">
            <w:pPr>
              <w:rPr>
                <w:b/>
                <w:bCs/>
              </w:rPr>
            </w:pPr>
            <w:r w:rsidRPr="00C62B7E">
              <w:rPr>
                <w:b/>
                <w:bCs/>
              </w:rPr>
              <w:t>Venkel</w:t>
            </w:r>
          </w:p>
        </w:tc>
        <w:tc>
          <w:tcPr>
            <w:tcW w:w="4531" w:type="dxa"/>
          </w:tcPr>
          <w:p w14:paraId="58D1F354" w14:textId="77777777" w:rsidR="00A83AD5" w:rsidRDefault="00A83AD5"/>
        </w:tc>
      </w:tr>
      <w:tr w:rsidR="00A83AD5" w14:paraId="1B7CB222" w14:textId="77777777" w:rsidTr="00303D7D">
        <w:tc>
          <w:tcPr>
            <w:tcW w:w="4531" w:type="dxa"/>
          </w:tcPr>
          <w:p w14:paraId="45A3FF4E" w14:textId="6585B39C" w:rsidR="00A83AD5" w:rsidRPr="00C62B7E" w:rsidRDefault="00A83AD5">
            <w:pPr>
              <w:rPr>
                <w:b/>
                <w:bCs/>
              </w:rPr>
            </w:pPr>
            <w:r w:rsidRPr="00C62B7E">
              <w:rPr>
                <w:b/>
                <w:bCs/>
              </w:rPr>
              <w:t>Viooltje (zelf gekweekt)</w:t>
            </w:r>
          </w:p>
        </w:tc>
        <w:tc>
          <w:tcPr>
            <w:tcW w:w="4531" w:type="dxa"/>
          </w:tcPr>
          <w:p w14:paraId="3F863A70" w14:textId="77777777" w:rsidR="00A83AD5" w:rsidRDefault="00A83AD5"/>
        </w:tc>
      </w:tr>
      <w:tr w:rsidR="00A83AD5" w14:paraId="7EB22424" w14:textId="77777777" w:rsidTr="00303D7D">
        <w:tc>
          <w:tcPr>
            <w:tcW w:w="4531" w:type="dxa"/>
          </w:tcPr>
          <w:p w14:paraId="7531850F" w14:textId="5E166058" w:rsidR="00A83AD5" w:rsidRPr="00C62B7E" w:rsidRDefault="00A83AD5">
            <w:pPr>
              <w:rPr>
                <w:b/>
                <w:bCs/>
              </w:rPr>
            </w:pPr>
            <w:r w:rsidRPr="00C62B7E">
              <w:rPr>
                <w:b/>
                <w:bCs/>
              </w:rPr>
              <w:t>Vrouwenmantel</w:t>
            </w:r>
          </w:p>
        </w:tc>
        <w:tc>
          <w:tcPr>
            <w:tcW w:w="4531" w:type="dxa"/>
          </w:tcPr>
          <w:p w14:paraId="07CA808C" w14:textId="4901F626" w:rsidR="00A83AD5" w:rsidRDefault="00A83AD5">
            <w:r>
              <w:t>Kruid: met mate</w:t>
            </w:r>
          </w:p>
        </w:tc>
      </w:tr>
    </w:tbl>
    <w:p w14:paraId="64159AF9" w14:textId="61A41B77" w:rsidR="00A83AD5" w:rsidRDefault="00A83AD5"/>
    <w:tbl>
      <w:tblPr>
        <w:tblStyle w:val="Tabel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A83AD5" w14:paraId="666B1D63" w14:textId="77777777" w:rsidTr="00303D7D">
        <w:tc>
          <w:tcPr>
            <w:tcW w:w="4531" w:type="dxa"/>
          </w:tcPr>
          <w:p w14:paraId="15D2F3AE" w14:textId="44D7874A" w:rsidR="00A83AD5" w:rsidRPr="00C62B7E" w:rsidRDefault="00A83AD5">
            <w:pPr>
              <w:rPr>
                <w:b/>
                <w:bCs/>
              </w:rPr>
            </w:pPr>
            <w:r w:rsidRPr="00C62B7E">
              <w:rPr>
                <w:b/>
                <w:bCs/>
              </w:rPr>
              <w:lastRenderedPageBreak/>
              <w:t>Waspeen</w:t>
            </w:r>
          </w:p>
        </w:tc>
        <w:tc>
          <w:tcPr>
            <w:tcW w:w="4531" w:type="dxa"/>
          </w:tcPr>
          <w:p w14:paraId="58DB0C13" w14:textId="77777777" w:rsidR="00A83AD5" w:rsidRDefault="00A83AD5"/>
        </w:tc>
      </w:tr>
      <w:tr w:rsidR="00A83AD5" w14:paraId="044D69E7" w14:textId="77777777" w:rsidTr="00303D7D">
        <w:tc>
          <w:tcPr>
            <w:tcW w:w="4531" w:type="dxa"/>
          </w:tcPr>
          <w:p w14:paraId="36535773" w14:textId="6734F11D" w:rsidR="00A83AD5" w:rsidRPr="00C62B7E" w:rsidRDefault="00A83AD5">
            <w:pPr>
              <w:rPr>
                <w:b/>
                <w:bCs/>
              </w:rPr>
            </w:pPr>
            <w:r w:rsidRPr="00C62B7E">
              <w:rPr>
                <w:b/>
                <w:bCs/>
              </w:rPr>
              <w:t>Waterkers</w:t>
            </w:r>
          </w:p>
        </w:tc>
        <w:tc>
          <w:tcPr>
            <w:tcW w:w="4531" w:type="dxa"/>
          </w:tcPr>
          <w:p w14:paraId="364EB39D" w14:textId="77777777" w:rsidR="00A83AD5" w:rsidRDefault="00A83AD5"/>
        </w:tc>
      </w:tr>
      <w:tr w:rsidR="00A83AD5" w14:paraId="5B83B873" w14:textId="77777777" w:rsidTr="00303D7D">
        <w:tc>
          <w:tcPr>
            <w:tcW w:w="4531" w:type="dxa"/>
          </w:tcPr>
          <w:p w14:paraId="28E46A8F" w14:textId="3D55F697" w:rsidR="00A83AD5" w:rsidRPr="00C62B7E" w:rsidRDefault="00A83AD5">
            <w:pPr>
              <w:rPr>
                <w:b/>
                <w:bCs/>
              </w:rPr>
            </w:pPr>
            <w:r w:rsidRPr="00C62B7E">
              <w:rPr>
                <w:b/>
                <w:bCs/>
              </w:rPr>
              <w:t>Watermeloen</w:t>
            </w:r>
          </w:p>
        </w:tc>
        <w:tc>
          <w:tcPr>
            <w:tcW w:w="4531" w:type="dxa"/>
          </w:tcPr>
          <w:p w14:paraId="5DD8A6CC" w14:textId="77777777" w:rsidR="00A83AD5" w:rsidRDefault="00A83AD5"/>
        </w:tc>
      </w:tr>
      <w:tr w:rsidR="00A83AD5" w14:paraId="6E58714A" w14:textId="77777777" w:rsidTr="00303D7D">
        <w:tc>
          <w:tcPr>
            <w:tcW w:w="4531" w:type="dxa"/>
          </w:tcPr>
          <w:p w14:paraId="6747F389" w14:textId="3B0F0A66" w:rsidR="00A83AD5" w:rsidRPr="00C62B7E" w:rsidRDefault="00A83AD5">
            <w:pPr>
              <w:rPr>
                <w:b/>
                <w:bCs/>
              </w:rPr>
            </w:pPr>
            <w:r w:rsidRPr="00C62B7E">
              <w:rPr>
                <w:b/>
                <w:bCs/>
              </w:rPr>
              <w:t>Weegbree</w:t>
            </w:r>
          </w:p>
        </w:tc>
        <w:tc>
          <w:tcPr>
            <w:tcW w:w="4531" w:type="dxa"/>
          </w:tcPr>
          <w:p w14:paraId="4E56ADDA" w14:textId="77777777" w:rsidR="00A83AD5" w:rsidRDefault="00A83AD5"/>
        </w:tc>
      </w:tr>
      <w:tr w:rsidR="00A83AD5" w14:paraId="0B2F7973" w14:textId="77777777" w:rsidTr="00303D7D">
        <w:tc>
          <w:tcPr>
            <w:tcW w:w="4531" w:type="dxa"/>
          </w:tcPr>
          <w:p w14:paraId="46E3FB84" w14:textId="1C8DA4B6" w:rsidR="00A83AD5" w:rsidRPr="00C62B7E" w:rsidRDefault="00A83AD5">
            <w:pPr>
              <w:rPr>
                <w:b/>
                <w:bCs/>
              </w:rPr>
            </w:pPr>
            <w:r w:rsidRPr="00C62B7E">
              <w:rPr>
                <w:b/>
                <w:bCs/>
              </w:rPr>
              <w:t>Wikke</w:t>
            </w:r>
          </w:p>
        </w:tc>
        <w:tc>
          <w:tcPr>
            <w:tcW w:w="4531" w:type="dxa"/>
          </w:tcPr>
          <w:p w14:paraId="3334C9D3" w14:textId="77777777" w:rsidR="00A83AD5" w:rsidRDefault="00A83AD5"/>
        </w:tc>
      </w:tr>
      <w:tr w:rsidR="00A83AD5" w14:paraId="2B919FAD" w14:textId="77777777" w:rsidTr="00303D7D">
        <w:tc>
          <w:tcPr>
            <w:tcW w:w="4531" w:type="dxa"/>
          </w:tcPr>
          <w:p w14:paraId="3C84B5D6" w14:textId="32B085CE" w:rsidR="00A83AD5" w:rsidRPr="00C62B7E" w:rsidRDefault="00A83AD5">
            <w:pPr>
              <w:rPr>
                <w:b/>
                <w:bCs/>
              </w:rPr>
            </w:pPr>
            <w:r w:rsidRPr="00C62B7E">
              <w:rPr>
                <w:b/>
                <w:bCs/>
              </w:rPr>
              <w:t>Wilde aardbei</w:t>
            </w:r>
          </w:p>
        </w:tc>
        <w:tc>
          <w:tcPr>
            <w:tcW w:w="4531" w:type="dxa"/>
          </w:tcPr>
          <w:p w14:paraId="4A409B46" w14:textId="77777777" w:rsidR="00A83AD5" w:rsidRDefault="00A83AD5"/>
        </w:tc>
      </w:tr>
      <w:tr w:rsidR="00A83AD5" w14:paraId="5D1438E2" w14:textId="77777777" w:rsidTr="00303D7D">
        <w:tc>
          <w:tcPr>
            <w:tcW w:w="4531" w:type="dxa"/>
          </w:tcPr>
          <w:p w14:paraId="05B1D448" w14:textId="72420D6F" w:rsidR="00A83AD5" w:rsidRPr="00C62B7E" w:rsidRDefault="00A83AD5">
            <w:pPr>
              <w:rPr>
                <w:b/>
                <w:bCs/>
              </w:rPr>
            </w:pPr>
            <w:r w:rsidRPr="00C62B7E">
              <w:rPr>
                <w:b/>
                <w:bCs/>
              </w:rPr>
              <w:t>Wilde peen</w:t>
            </w:r>
          </w:p>
        </w:tc>
        <w:tc>
          <w:tcPr>
            <w:tcW w:w="4531" w:type="dxa"/>
          </w:tcPr>
          <w:p w14:paraId="12297FB0" w14:textId="77777777" w:rsidR="00A83AD5" w:rsidRDefault="00A83AD5"/>
        </w:tc>
      </w:tr>
      <w:tr w:rsidR="00A83AD5" w14:paraId="778D7439" w14:textId="77777777" w:rsidTr="00303D7D">
        <w:tc>
          <w:tcPr>
            <w:tcW w:w="4531" w:type="dxa"/>
          </w:tcPr>
          <w:p w14:paraId="59D0B158" w14:textId="504158D3" w:rsidR="00A83AD5" w:rsidRPr="00C62B7E" w:rsidRDefault="00A83AD5">
            <w:pPr>
              <w:rPr>
                <w:b/>
                <w:bCs/>
              </w:rPr>
            </w:pPr>
            <w:r w:rsidRPr="00C62B7E">
              <w:rPr>
                <w:b/>
                <w:bCs/>
              </w:rPr>
              <w:t>Wilde pastinaak</w:t>
            </w:r>
          </w:p>
        </w:tc>
        <w:tc>
          <w:tcPr>
            <w:tcW w:w="4531" w:type="dxa"/>
          </w:tcPr>
          <w:p w14:paraId="3630572F" w14:textId="4F79A0EC" w:rsidR="00A83AD5" w:rsidRDefault="00A83AD5"/>
        </w:tc>
      </w:tr>
      <w:tr w:rsidR="00A83AD5" w14:paraId="341F4DB3" w14:textId="77777777" w:rsidTr="00303D7D">
        <w:tc>
          <w:tcPr>
            <w:tcW w:w="4531" w:type="dxa"/>
          </w:tcPr>
          <w:p w14:paraId="41E890F4" w14:textId="71390EA6" w:rsidR="00A83AD5" w:rsidRPr="00C62B7E" w:rsidRDefault="00A83AD5">
            <w:pPr>
              <w:rPr>
                <w:b/>
                <w:bCs/>
              </w:rPr>
            </w:pPr>
            <w:r w:rsidRPr="00C62B7E">
              <w:rPr>
                <w:b/>
                <w:bCs/>
              </w:rPr>
              <w:t>Wilde postelein</w:t>
            </w:r>
          </w:p>
        </w:tc>
        <w:tc>
          <w:tcPr>
            <w:tcW w:w="4531" w:type="dxa"/>
          </w:tcPr>
          <w:p w14:paraId="120DBD2E" w14:textId="77777777" w:rsidR="00A83AD5" w:rsidRDefault="00A83AD5"/>
        </w:tc>
      </w:tr>
      <w:tr w:rsidR="00A83AD5" w14:paraId="30204C49" w14:textId="77777777" w:rsidTr="00303D7D">
        <w:tc>
          <w:tcPr>
            <w:tcW w:w="4531" w:type="dxa"/>
          </w:tcPr>
          <w:p w14:paraId="1F882E4E" w14:textId="646DBB69" w:rsidR="00A83AD5" w:rsidRPr="00C62B7E" w:rsidRDefault="00A83AD5">
            <w:pPr>
              <w:rPr>
                <w:b/>
                <w:bCs/>
              </w:rPr>
            </w:pPr>
            <w:r w:rsidRPr="00C62B7E">
              <w:rPr>
                <w:b/>
                <w:bCs/>
              </w:rPr>
              <w:t>Wilde roos</w:t>
            </w:r>
          </w:p>
        </w:tc>
        <w:tc>
          <w:tcPr>
            <w:tcW w:w="4531" w:type="dxa"/>
          </w:tcPr>
          <w:p w14:paraId="46651D42" w14:textId="4E067C49" w:rsidR="00A83AD5" w:rsidRDefault="00A83AD5"/>
        </w:tc>
      </w:tr>
      <w:tr w:rsidR="00A83AD5" w14:paraId="202CF4A7" w14:textId="77777777" w:rsidTr="00303D7D">
        <w:tc>
          <w:tcPr>
            <w:tcW w:w="4531" w:type="dxa"/>
          </w:tcPr>
          <w:p w14:paraId="0EC73130" w14:textId="433DF88D" w:rsidR="00A83AD5" w:rsidRPr="00C62B7E" w:rsidRDefault="009F65B1">
            <w:pPr>
              <w:rPr>
                <w:b/>
                <w:bCs/>
              </w:rPr>
            </w:pPr>
            <w:r w:rsidRPr="00C62B7E">
              <w:rPr>
                <w:b/>
                <w:bCs/>
              </w:rPr>
              <w:t>Wilg</w:t>
            </w:r>
          </w:p>
        </w:tc>
        <w:tc>
          <w:tcPr>
            <w:tcW w:w="4531" w:type="dxa"/>
          </w:tcPr>
          <w:p w14:paraId="0AB6C194" w14:textId="053EFACC" w:rsidR="00A83AD5" w:rsidRDefault="00A83AD5"/>
        </w:tc>
      </w:tr>
      <w:tr w:rsidR="009F65B1" w14:paraId="4DC6E8D0" w14:textId="77777777" w:rsidTr="00303D7D">
        <w:tc>
          <w:tcPr>
            <w:tcW w:w="4531" w:type="dxa"/>
          </w:tcPr>
          <w:p w14:paraId="5B75467E" w14:textId="6DD0DF42" w:rsidR="009F65B1" w:rsidRPr="00C62B7E" w:rsidRDefault="009F65B1">
            <w:pPr>
              <w:rPr>
                <w:b/>
                <w:bCs/>
              </w:rPr>
            </w:pPr>
            <w:r w:rsidRPr="00C62B7E">
              <w:rPr>
                <w:b/>
                <w:bCs/>
              </w:rPr>
              <w:t>Winterwortel</w:t>
            </w:r>
          </w:p>
        </w:tc>
        <w:tc>
          <w:tcPr>
            <w:tcW w:w="4531" w:type="dxa"/>
          </w:tcPr>
          <w:p w14:paraId="3D1E4842" w14:textId="42A3F0E0" w:rsidR="009F65B1" w:rsidRDefault="009F65B1"/>
        </w:tc>
      </w:tr>
      <w:tr w:rsidR="009F65B1" w14:paraId="2A6A961F" w14:textId="77777777" w:rsidTr="00303D7D">
        <w:tc>
          <w:tcPr>
            <w:tcW w:w="4531" w:type="dxa"/>
          </w:tcPr>
          <w:p w14:paraId="77DF7198" w14:textId="2B6EA46F" w:rsidR="009F65B1" w:rsidRPr="00C62B7E" w:rsidRDefault="009F65B1">
            <w:pPr>
              <w:rPr>
                <w:b/>
                <w:bCs/>
              </w:rPr>
            </w:pPr>
            <w:r w:rsidRPr="00C62B7E">
              <w:rPr>
                <w:b/>
                <w:bCs/>
              </w:rPr>
              <w:t>Witlof</w:t>
            </w:r>
          </w:p>
        </w:tc>
        <w:tc>
          <w:tcPr>
            <w:tcW w:w="4531" w:type="dxa"/>
          </w:tcPr>
          <w:p w14:paraId="5215D3C9" w14:textId="3A1C7EDC" w:rsidR="009F65B1" w:rsidRDefault="009F65B1">
            <w:r>
              <w:t>Nitraatarm</w:t>
            </w:r>
          </w:p>
        </w:tc>
      </w:tr>
      <w:tr w:rsidR="009F65B1" w14:paraId="313FD2A2" w14:textId="77777777" w:rsidTr="00303D7D">
        <w:tc>
          <w:tcPr>
            <w:tcW w:w="4531" w:type="dxa"/>
          </w:tcPr>
          <w:p w14:paraId="4CEFB5C5" w14:textId="0FDE8B8B" w:rsidR="009F65B1" w:rsidRPr="00C62B7E" w:rsidRDefault="009F65B1">
            <w:pPr>
              <w:rPr>
                <w:b/>
                <w:bCs/>
              </w:rPr>
            </w:pPr>
            <w:r w:rsidRPr="00C62B7E">
              <w:rPr>
                <w:b/>
                <w:bCs/>
              </w:rPr>
              <w:t>Witte kool</w:t>
            </w:r>
          </w:p>
        </w:tc>
        <w:tc>
          <w:tcPr>
            <w:tcW w:w="4531" w:type="dxa"/>
          </w:tcPr>
          <w:p w14:paraId="231D2C79" w14:textId="77777777" w:rsidR="009F65B1" w:rsidRDefault="009F65B1"/>
        </w:tc>
      </w:tr>
      <w:tr w:rsidR="009F65B1" w14:paraId="574A029C" w14:textId="77777777" w:rsidTr="00303D7D">
        <w:tc>
          <w:tcPr>
            <w:tcW w:w="4531" w:type="dxa"/>
          </w:tcPr>
          <w:p w14:paraId="3217304E" w14:textId="3CAF03A9" w:rsidR="009F65B1" w:rsidRPr="00C62B7E" w:rsidRDefault="009F65B1">
            <w:pPr>
              <w:rPr>
                <w:b/>
                <w:bCs/>
              </w:rPr>
            </w:pPr>
            <w:r w:rsidRPr="00C62B7E">
              <w:rPr>
                <w:b/>
                <w:bCs/>
              </w:rPr>
              <w:t>Witte paprika</w:t>
            </w:r>
          </w:p>
        </w:tc>
        <w:tc>
          <w:tcPr>
            <w:tcW w:w="4531" w:type="dxa"/>
          </w:tcPr>
          <w:p w14:paraId="3EA4E74B" w14:textId="77777777" w:rsidR="009F65B1" w:rsidRDefault="009F65B1"/>
        </w:tc>
      </w:tr>
      <w:tr w:rsidR="009F65B1" w14:paraId="19D24B18" w14:textId="77777777" w:rsidTr="00303D7D">
        <w:tc>
          <w:tcPr>
            <w:tcW w:w="4531" w:type="dxa"/>
          </w:tcPr>
          <w:p w14:paraId="35099275" w14:textId="089A616F" w:rsidR="009F65B1" w:rsidRPr="00C62B7E" w:rsidRDefault="009F65B1">
            <w:pPr>
              <w:rPr>
                <w:b/>
                <w:bCs/>
              </w:rPr>
            </w:pPr>
            <w:r w:rsidRPr="00C62B7E">
              <w:rPr>
                <w:b/>
                <w:bCs/>
              </w:rPr>
              <w:t>Wortelpeterselie</w:t>
            </w:r>
          </w:p>
        </w:tc>
        <w:tc>
          <w:tcPr>
            <w:tcW w:w="4531" w:type="dxa"/>
          </w:tcPr>
          <w:p w14:paraId="4B44648D" w14:textId="77777777" w:rsidR="009F65B1" w:rsidRDefault="009F65B1"/>
        </w:tc>
      </w:tr>
    </w:tbl>
    <w:p w14:paraId="6FBE8E1A" w14:textId="3C1E0E7F" w:rsidR="00A83AD5" w:rsidRDefault="00A83AD5"/>
    <w:tbl>
      <w:tblPr>
        <w:tblStyle w:val="Tabel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9F65B1" w:rsidRPr="00303D7D" w14:paraId="2F5498F0" w14:textId="77777777" w:rsidTr="00303D7D">
        <w:tc>
          <w:tcPr>
            <w:tcW w:w="4531" w:type="dxa"/>
          </w:tcPr>
          <w:p w14:paraId="21360DD0" w14:textId="6C752721" w:rsidR="009F65B1" w:rsidRPr="00303D7D" w:rsidRDefault="009F65B1">
            <w:pPr>
              <w:rPr>
                <w:b/>
                <w:bCs/>
              </w:rPr>
            </w:pPr>
            <w:r w:rsidRPr="00303D7D">
              <w:rPr>
                <w:b/>
                <w:bCs/>
              </w:rPr>
              <w:t>Zebragras</w:t>
            </w:r>
          </w:p>
        </w:tc>
        <w:tc>
          <w:tcPr>
            <w:tcW w:w="4531" w:type="dxa"/>
          </w:tcPr>
          <w:p w14:paraId="31BCB410" w14:textId="77777777" w:rsidR="009F65B1" w:rsidRPr="00303D7D" w:rsidRDefault="009F65B1">
            <w:pPr>
              <w:rPr>
                <w:b/>
                <w:bCs/>
              </w:rPr>
            </w:pPr>
          </w:p>
        </w:tc>
      </w:tr>
      <w:tr w:rsidR="009F65B1" w:rsidRPr="00303D7D" w14:paraId="41B318DE" w14:textId="77777777" w:rsidTr="00303D7D">
        <w:tc>
          <w:tcPr>
            <w:tcW w:w="4531" w:type="dxa"/>
          </w:tcPr>
          <w:p w14:paraId="5B7C01D5" w14:textId="0483AD10" w:rsidR="009F65B1" w:rsidRPr="00303D7D" w:rsidRDefault="009F65B1">
            <w:pPr>
              <w:rPr>
                <w:b/>
                <w:bCs/>
              </w:rPr>
            </w:pPr>
            <w:r w:rsidRPr="00303D7D">
              <w:rPr>
                <w:b/>
                <w:bCs/>
              </w:rPr>
              <w:t>Zoete aardappel</w:t>
            </w:r>
          </w:p>
        </w:tc>
        <w:tc>
          <w:tcPr>
            <w:tcW w:w="4531" w:type="dxa"/>
          </w:tcPr>
          <w:p w14:paraId="3F5F2FA1" w14:textId="77777777" w:rsidR="009F65B1" w:rsidRPr="00303D7D" w:rsidRDefault="009F65B1">
            <w:pPr>
              <w:rPr>
                <w:b/>
                <w:bCs/>
              </w:rPr>
            </w:pPr>
          </w:p>
        </w:tc>
      </w:tr>
      <w:tr w:rsidR="009F65B1" w:rsidRPr="00303D7D" w14:paraId="693A5D77" w14:textId="77777777" w:rsidTr="00303D7D">
        <w:tc>
          <w:tcPr>
            <w:tcW w:w="4531" w:type="dxa"/>
          </w:tcPr>
          <w:p w14:paraId="0ECDCD46" w14:textId="54913349" w:rsidR="009F65B1" w:rsidRPr="00303D7D" w:rsidRDefault="009F65B1">
            <w:pPr>
              <w:rPr>
                <w:b/>
                <w:bCs/>
              </w:rPr>
            </w:pPr>
            <w:r w:rsidRPr="00303D7D">
              <w:rPr>
                <w:b/>
                <w:bCs/>
              </w:rPr>
              <w:t>Zonnebloem bladeren</w:t>
            </w:r>
          </w:p>
        </w:tc>
        <w:tc>
          <w:tcPr>
            <w:tcW w:w="4531" w:type="dxa"/>
          </w:tcPr>
          <w:p w14:paraId="0848BAFE" w14:textId="77777777" w:rsidR="009F65B1" w:rsidRPr="00303D7D" w:rsidRDefault="009F65B1">
            <w:pPr>
              <w:rPr>
                <w:b/>
                <w:bCs/>
              </w:rPr>
            </w:pPr>
          </w:p>
        </w:tc>
      </w:tr>
      <w:tr w:rsidR="009F65B1" w:rsidRPr="00303D7D" w14:paraId="39D676C2" w14:textId="77777777" w:rsidTr="00303D7D">
        <w:tc>
          <w:tcPr>
            <w:tcW w:w="4531" w:type="dxa"/>
          </w:tcPr>
          <w:p w14:paraId="40F7C19A" w14:textId="1A546E44" w:rsidR="009F65B1" w:rsidRPr="00303D7D" w:rsidRDefault="009F65B1">
            <w:pPr>
              <w:rPr>
                <w:b/>
                <w:bCs/>
              </w:rPr>
            </w:pPr>
            <w:r w:rsidRPr="00303D7D">
              <w:rPr>
                <w:b/>
                <w:bCs/>
              </w:rPr>
              <w:t>Zuring</w:t>
            </w:r>
          </w:p>
        </w:tc>
        <w:tc>
          <w:tcPr>
            <w:tcW w:w="4531" w:type="dxa"/>
          </w:tcPr>
          <w:p w14:paraId="7BCB1AF7" w14:textId="77777777" w:rsidR="009F65B1" w:rsidRPr="00303D7D" w:rsidRDefault="009F65B1">
            <w:pPr>
              <w:rPr>
                <w:b/>
                <w:bCs/>
              </w:rPr>
            </w:pPr>
          </w:p>
        </w:tc>
      </w:tr>
    </w:tbl>
    <w:p w14:paraId="2CD22BBB" w14:textId="16E62292" w:rsidR="009F65B1" w:rsidRDefault="009F65B1"/>
    <w:p w14:paraId="15C8EDFE" w14:textId="1DA01D73" w:rsidR="009F65B1" w:rsidRPr="00303D7D" w:rsidRDefault="009F65B1">
      <w:pPr>
        <w:rPr>
          <w:rFonts w:asciiTheme="majorHAnsi" w:hAnsiTheme="majorHAnsi" w:cstheme="majorHAnsi"/>
          <w:b/>
          <w:bCs/>
        </w:rPr>
      </w:pPr>
      <w:r w:rsidRPr="00303D7D">
        <w:rPr>
          <w:rFonts w:asciiTheme="majorHAnsi" w:hAnsiTheme="majorHAnsi" w:cstheme="majorHAnsi"/>
          <w:b/>
          <w:bCs/>
          <w:color w:val="C45911" w:themeColor="accent2" w:themeShade="BF"/>
          <w:sz w:val="28"/>
          <w:szCs w:val="28"/>
        </w:rPr>
        <w:t xml:space="preserve">Cavia’s of konijnen met een nier/blaasprobleem, hebben baat bij nitraatarme groentes. Het nitraatgehalte in groentes is van een aantal factoren afhankelijk, o.a. de bemesting tijdens de kweek, maar toch geeft onderstaande tabel naar verhouding een goed overzicht. Bedenk dat het nitraat-gehalte in groentes toeneemt, naarmate je ze langer bewaart. Als je van bladgroentes de nerven wegsnijdt, verminder je ook de hoeveelheid nitraat. In stengels en nerven zit nl de meeste nitraat. </w:t>
      </w:r>
      <w:r w:rsidR="00210085" w:rsidRPr="00303D7D">
        <w:rPr>
          <w:rFonts w:asciiTheme="majorHAnsi" w:hAnsiTheme="majorHAnsi" w:cstheme="majorHAnsi"/>
          <w:b/>
          <w:bCs/>
          <w:color w:val="C45911" w:themeColor="accent2" w:themeShade="BF"/>
          <w:sz w:val="28"/>
          <w:szCs w:val="28"/>
        </w:rPr>
        <w:t>In bovenstaande tabel zie wat nitraat arm is en je dus aan het dieet kan aanpassen voor jou konijn of cavia.</w:t>
      </w:r>
      <w:r w:rsidR="00303D7D" w:rsidRPr="00303D7D">
        <w:rPr>
          <w:rFonts w:ascii="Aharoni" w:hAnsi="Aharoni" w:cs="Aharoni"/>
          <w:b/>
          <w:bCs/>
          <w:color w:val="C45911" w:themeColor="accent2" w:themeShade="BF"/>
          <w:sz w:val="28"/>
          <w:szCs w:val="28"/>
        </w:rPr>
        <w:t xml:space="preserve"> </w:t>
      </w:r>
      <w:r w:rsidR="00210085" w:rsidRPr="00303D7D">
        <w:rPr>
          <w:rFonts w:asciiTheme="majorHAnsi" w:hAnsiTheme="majorHAnsi" w:cstheme="majorHAnsi"/>
          <w:b/>
          <w:bCs/>
        </w:rPr>
        <w:br/>
      </w:r>
      <w:r w:rsidR="00690732" w:rsidRPr="00303D7D">
        <w:rPr>
          <w:rFonts w:asciiTheme="majorHAnsi" w:hAnsiTheme="majorHAnsi" w:cstheme="majorHAnsi"/>
          <w:b/>
          <w:bCs/>
        </w:rPr>
        <w:br/>
      </w:r>
      <w:r w:rsidR="00690732" w:rsidRPr="00303D7D">
        <w:rPr>
          <w:rFonts w:asciiTheme="majorHAnsi" w:hAnsiTheme="majorHAnsi" w:cstheme="majorHAnsi"/>
          <w:b/>
          <w:bCs/>
        </w:rPr>
        <w:br/>
      </w:r>
    </w:p>
    <w:sectPr w:rsidR="009F65B1" w:rsidRPr="00303D7D">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3F226" w14:textId="77777777" w:rsidR="00C62B7E" w:rsidRDefault="00C62B7E" w:rsidP="00C62B7E">
      <w:pPr>
        <w:spacing w:after="0" w:line="240" w:lineRule="auto"/>
      </w:pPr>
      <w:r>
        <w:separator/>
      </w:r>
    </w:p>
  </w:endnote>
  <w:endnote w:type="continuationSeparator" w:id="0">
    <w:p w14:paraId="6E4D54FE" w14:textId="77777777" w:rsidR="00C62B7E" w:rsidRDefault="00C62B7E" w:rsidP="00C62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CADB" w14:textId="1A0CEC7C" w:rsidR="00C62B7E" w:rsidRDefault="00C62B7E">
    <w:pPr>
      <w:pStyle w:val="Voettekst"/>
    </w:pPr>
    <w:r>
      <w:t>Cavia &amp; Konijnen opvang – Het Zoekende Keuteltje</w:t>
    </w:r>
  </w:p>
  <w:p w14:paraId="7AA5EBD7" w14:textId="77777777" w:rsidR="00C62B7E" w:rsidRDefault="00C62B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5F6FD" w14:textId="77777777" w:rsidR="00C62B7E" w:rsidRDefault="00C62B7E" w:rsidP="00C62B7E">
      <w:pPr>
        <w:spacing w:after="0" w:line="240" w:lineRule="auto"/>
      </w:pPr>
      <w:r>
        <w:separator/>
      </w:r>
    </w:p>
  </w:footnote>
  <w:footnote w:type="continuationSeparator" w:id="0">
    <w:p w14:paraId="42504F43" w14:textId="77777777" w:rsidR="00C62B7E" w:rsidRDefault="00C62B7E" w:rsidP="00C62B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BE"/>
    <w:rsid w:val="00210085"/>
    <w:rsid w:val="0024602F"/>
    <w:rsid w:val="0029311A"/>
    <w:rsid w:val="002D0487"/>
    <w:rsid w:val="002D51A8"/>
    <w:rsid w:val="002D6856"/>
    <w:rsid w:val="00303D7D"/>
    <w:rsid w:val="003A651F"/>
    <w:rsid w:val="00690732"/>
    <w:rsid w:val="006B5D71"/>
    <w:rsid w:val="008916BE"/>
    <w:rsid w:val="008B649B"/>
    <w:rsid w:val="009F65B1"/>
    <w:rsid w:val="00A46CE0"/>
    <w:rsid w:val="00A839AE"/>
    <w:rsid w:val="00A83AD5"/>
    <w:rsid w:val="00AA6107"/>
    <w:rsid w:val="00B8524F"/>
    <w:rsid w:val="00BF4902"/>
    <w:rsid w:val="00C62B7E"/>
    <w:rsid w:val="00CD6056"/>
    <w:rsid w:val="00CD702E"/>
    <w:rsid w:val="00CE3CEF"/>
    <w:rsid w:val="00DF02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a8d08d"/>
      <o:colormenu v:ext="edit" fillcolor="#a8d08d"/>
    </o:shapedefaults>
    <o:shapelayout v:ext="edit">
      <o:idmap v:ext="edit" data="1"/>
    </o:shapelayout>
  </w:shapeDefaults>
  <w:decimalSymbol w:val=","/>
  <w:listSeparator w:val=";"/>
  <w14:docId w14:val="7CF644FA"/>
  <w15:chartTrackingRefBased/>
  <w15:docId w15:val="{FCCF58E2-2282-45E2-8B97-55CE305DE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91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C62B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62B7E"/>
  </w:style>
  <w:style w:type="paragraph" w:styleId="Voettekst">
    <w:name w:val="footer"/>
    <w:basedOn w:val="Standaard"/>
    <w:link w:val="VoettekstChar"/>
    <w:uiPriority w:val="99"/>
    <w:unhideWhenUsed/>
    <w:rsid w:val="00C62B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62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620</Words>
  <Characters>3412</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Aniek Hermans</dc:creator>
  <cp:keywords/>
  <dc:description/>
  <cp:lastModifiedBy>Aniek Hermans</cp:lastModifiedBy>
  <cp:revision>2</cp:revision>
  <dcterms:created xsi:type="dcterms:W3CDTF">2025-07-01T16:05:00Z</dcterms:created>
  <dcterms:modified xsi:type="dcterms:W3CDTF">2025-07-01T16:05:00Z</dcterms:modified>
</cp:coreProperties>
</file>